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 не собирался из-за Пэй Цинчэня и журнала «Гэдяо» ссориться с Шао Юном. В конце концов, между ними не было особо близких отношений, а Линь Цзи всегда придерживался принципа оставаться вежливым и не создавать лишних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Линь Цзи выделил три минуты, чтобы позвонить ему, уже мог бы заставить многих новичков в индустрии растрогаться до слез. Однако Пэй Цинчэнь не был тронут. Он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этой возможности, конечно, досадна, но ничего страшного. У меня хорошие отношения с главным редактором журнала «Ланьлу». В ближайшее время я организую ужин и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«Ланьлу» был куда менее престижным, чем «Зитай», но для новичка это все равно было редким шансом. Что касается того, когда Линь Цзи выполнит свое обещание, Пэй Цинчэнь не мог настаивать 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я очень вам благодарен,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я больше не буду вас задерживать. Маленький Пэй, отдыхайте и усердно работайте. Я уверен, что у нас еще будут возможности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Пэй Цинчэнь не смог сдержать насмешливого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Линь Цзи еще не знал, что его уже занесли в черный список компаний «Шэнхуэй» и «Циминсин»?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распространится в индустрии, Линь Цзи поспешит порвать с ним все связи, заблокирует его номер и отпишется от него в Вэйбо, чтобы избежать малейшего намека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угасающими или проблемными артистами Линь Цзи всегда поступал именно так, и его команде не приходилось беспокоиться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подняв голову, Пэй Цинчэнь услышал, как Сюй Яньчжи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Пэй,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фраза, произнесенная Сюй Яньчжи, звучала так, что в ней можно было уловить тысячи скрытых смыслов. Сердце Пэй Цинчэня дрогнуло. Он не мог понять, одобрял ли Сюй Яньчжи его реакцию на звонок Линь Цзи, или же он разгадал что-то более глубокое и далеко идущее — все его сложные и запутанные отношения с Линь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зрительного контакта, и Пэй Цинчэнь почувствовал, будто его полностью разгадали. Все его тайны оказались раскрыты перед Сюй Яньчжи, и он инстинктивно захотел спрятаться. Попрощавшись с Сюй Яньчжи, он поспешно ушел, даже не обратив внимания на Чжоу Си, которая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редко видела Пэй Цинчэня в таком состоянии. Она хотела что-то сказать, но сдержалась, лишь передав Сюй Яньчжи толстую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письменное уведомление о компенсации редакции журнала «Зитай». Взгляни, позже я передам его маленькому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не стал смотреть на документы, просто положив их в сторону. Его глубокий взгляд и мрачное выражение лица только усилили подозрения Чжоу Си, что они с Пэй Цинчэнем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им предстояло сниматься для обложки журнала, и если эти двое начнут конфликтовать, ситуация может стать сложной. Чжоу Си не могла задать прямой вопрос, поэтому лишь намекнула: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у маленького Пэя не очень хороший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покачал головой, не подтверждая и не опровергая: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злится, просто инстинктивно избегает. Как некоторые животные, которые при опасности притворяются мертвыми. Это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тише, и они звучали особенно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исключил еще одного соперника. Маленький Пэй не испытывает чувств к Линь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начали встречаться, а Сюй Яньчжи уже вел себя так. Чжоу Си вздохнула. Она с трудом представляла, как эти двое будут осыпать ее «собачьим кормом», когда начнут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Чжоу Си привезла их в студию, никаких признаков романтических отношений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часа пути они даже не сели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сидел сзади, листая Вэйбо и читая сценарий, всегда занятый и не поднимая головы. Сюй Яньчжи сидел впереди, наблюдая за пейзажем за окном. Атмосфера была, если не напряженной, то слегка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так ничего и не спросила. Она верила, что эти двое достаточно профессионалы, чтобы не переносить личные чувства в рабочую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машины, главный редактор журнала «Гэдяо» с ассистентом подошли к ним. Она поздоровалась с Чжоу Си, затем поспешила проводить Сюй Яньчжи в студию, не забыв и о Пэй Цинчэне.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Цинчэнь, я тоже твоя поклонница, — улыбнулась главный редактор, ведя его в гримерку. — После съемок я хочу, чтобы ты оставил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теплая и дружелюбная манера разительно отличалась от грубого обращения в журнале «Зитай», что немного удивило Пэй Цинчэня. Он кивнул и улыбнулся, предполагая, что главный редактор просто проявляет вежливость ради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себя фанатом — это всего лишь способ сблизиться, и было бы глупо воспринимать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главный редактор не просто льстила. Она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тебя в этом мире больше не будет принца Юньхуаня. Я полностью согласна с этой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недавно запустили фанаты «Цинчэн», и она попала в топ поиска, хотя и не вызвала большого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главный редактор знала эту фразу, показывало, что она действительно изучила материалы. Пэй Цинчэнь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Мне еще нужно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Пэй, ты, наверное, не знаешь, но у тебя много поклонниц-старшеклассниц, и я одна из них, — главный редактор подмигнула ему. — «Синий черепичный снег» — это мое сетевое имя. Сегодня я очень рада встрече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Цинчэнью стало ясно, что главный редактор «Гэдяо» действительно его преданная поклонница. «Синий черепичный снег» создала серию видеороликов о нем, которые были настолько хорошо сделаны, что привлекли множество новых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встреча с преданной поклонницей в студии согрела сердце Пэй Цинчэня. Он не успел обменяться с главным редактором и парой слов, как дверь соседней гримерки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прислонившись к двери, скрестил руки на груди и вытянул ноги. Его поза была расслабленной, но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в прошлый раз ты говорила, что моя преданная поклонница. Как же так, что через несколько месяцев ты уже влюбилась в моего Цинчэня? Ты слишком быстро меняешь свои предпочтения, мне действительно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наполовину шутливым, наполовину серьезным, с легкой ноткой ревности, и его улыбка могла заставить любого покраснеть. Сюй Яньчжи поманил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иди сюда. У тебя нет опыта съемок для журналов, я научу тебя нескольким приемам, чтобы ты не нервничал и выглядел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которая была в гримерке, услышав это, поняла, что Сюй Яньчжи снова ревнует. С тех пор как он познакомился с Пэй Цинчэнем, у великого актера появилась эта привычка ревновать, и покоя не было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Яньчжи считал Линь Цзи, Чжоу Цюаньаня и Ду Ли своими соперниками, но после тщательного расследования исключил их подозрения, не дав Пэй Цинчэню узнать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просто не ожидала, что Сюй Яньчжи будет настолько бдителен не только с артистами, но даже с главным редактором журнала, словно домашний кот, который не позволяет хозяину гладить других кошек. Его собственнические инстинкты были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Сюй Яньчжи слишком умел наглеть. Раньше Пэй Цинчэнь называл его «братом Сюй», что было обычным обращением между старшими и младшими. Теперь же он сблизил их отношения, перейдя от «маленького Пэя» к «Цинчэню». Чжоу Си, одинокая собака, почувствовала, как у нее заболели зубы от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Пэй Цинчэнь послушно подошел, Сюй Яньчжи улыбнулся и положил руку на его плечо, и они вместе вошли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извиняюще улыбнулась Ван Лили и мягко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учитель Сюй просто очень странный. Он всегда относится к любой работе с особой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я понимаю, — кивнула Ван Лили. — Учитель Сюй стремится к совершенству, и все в индустрии это знают. То, что он согласился на интервью для нашего журнала, уже привело меня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вежливость или искренность, Чжоу Си была рада, что смогла сгладить ситуацию. Она и Ван Лили ждали за пределами гримерки около часа, и первым вышел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был строгим и подтянутым. Черный костюм идеального кроя подчеркивал широкие плечи и длинные ноги Сюй Яньчжи, создавая ощущение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двадцать девять лет, и он излучал естественную зрелость без необходимости подчеркивать это. Этот образ только усилил его обаяние, и один взгляд мог заставить любого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Лили обошла его вокруг 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учитель Сюй просто неподражаем. В рамках этой съемки вы — уверенный в себе и харизматичный бизнесмен. Что касается маленького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Ван Лили закончить, как вышел и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