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почувствовал, как комок подступил к горлу, и вдруг захотел заплакать. Это чувство нахлынуло внезапно, и его было невозможно сдержать. Он изо всех сил моргнул, чтобы удержать слёзы, но глаза всё равно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рядом с Линь Цзи, он переносил куда больше трудностей. Линь Цзи постоянно создавал проблемы, и Пэй Цинчэню приходилось извиняться перед другими, выслушивая насмешки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чувствовал ни печали, ни обиды. Ведь он должен был защищать Линь Цзи. Если бы он сдался, кто бы позаботился о Линь Цзи? Как он мог позволить ему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Пэй Цинчэнь принимал на себя все удары, и у него не было времени чувствовать себя жертвой. Постепенно его сердце покрылось толстой корой, и он перестал реагировать на внешние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кого любят, имеют право чувствовать себя обиженными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Кто-то встал на его защиту, и он больше не чувствовал себя одиноким в своих проблемах. Это было настолько непривычно, что Пэй Цинчэнь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слеза дрожала на его длинных ресницах. Тонкая, изящная рука мягко стёрла её, и Пэй Цинчэнь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Чжоу Си и Шэнь Юй тихо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особенного в Чжоу Цюаньане? — тихо спросил Сюй Яньчжи, наклонившись к Пэй Цинчэню. — Сяо Пэй, ты должен верить мне. «Цзиньи син» — это сценарий, который я отсеял. Как он может сравниться с «Тайной линией»?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идеальной, и Сюй Яньчжи мог бы сказать что-то романтичное, чтобы тронуть сердце Пэй Цинчэня. Но, несмотря на все прочитанные книги и заученные строки, он не мог вспомнить ни одной подходящей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«Шэнхуэй» хочет сражаться, мы не боимся. Я верю в зрителей, они смогут отличить хороший фильм от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молча кивнул, слёзы постепенно исчезли. Он медленно поднял глаза на Сюй Яньчжи, и его взгляд был ясным и чистым, как чёрные камни на дне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верю вам и благодарен вам. Мои возможности ограничены, и я не могу помочь вам больше, но я приложу все усилия, чтобы сыграть Фу Юйшэна, и не буду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тихо рассмеялся, глядя на Пэй Цинчэня. Молодой человек нервно прикусил губу, словно ожидая чего-то, но при этом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очарователен, что Сюй Яньчжи не мог устоять перед желанием обнять его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медленно приблизился, их взгляды встретились, и напряжение между ними росло. В груди Пэй Цинчэня застрял комок, словно воздушный шар, готовый лопнуть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короткий звук телефона Сюй Яньчжи прервал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взглянул на экран и положил руку на плечо Пэй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такой настрой мне и нужен. Сяо Пэй, приготовься, завтра я возьму тебя на съёмки для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обложка? Пэй Цинчэнь замер. Он только что получил отказ от журнала «Зитай», и Сюй Яньчжи знал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«Зитай» открыто тебя обидел, и я не могу позволить этому остаться без ответа. К счастью, журнал «Гэдяо» предложил нам сделать совместную обложку в следующем месяце. Сяо Пэй,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Яньчжи использовал вопросительную форму, в его голосе звучала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журнал «Гэдяо», который ориентируется на элиту, предложил обложку ему, новичку, который ещё не проработал и года? Пэй Цинчэнь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«Зитай», «Гэдяо» был журналом для высшего общества, и его обложки украшали только самые известные и влиятельные личности в индустрии. Даже Линь Цзи, популярный актёр, появился на обложке только после получения премии «Золотой кубок».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«Гэдяо» имел право быть высокомерным. Это было китайское издание известного международного журнала моды, занимавшее вершину модной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всегда был реалистом. По популярности и фильмографии он не дотягивал до уровня «Гэдяо», не говоря уже о съёмках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журнал хотел взять интервью у Сюй Яньчжи, а тот решил помочь ему, связав их вместе. Пэй Цинчэнь был тронут, но не хотел нагло использовать популярность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возможности отказаться, Сюй Яньчжи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Пэй, ты не хочешь сниматься со мной? Или ты предпочёл бы сотрудничать с Линь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жёстким, и Пэй Цинчэнь понял, что отступать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мог понять, почему Сюй Яньчжи связал его расстройство с Линь Цзи. Его огорчение было вызвано потерей возможности и бойкотом двух крупных компаний, а не прошлыми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сотрудничать с вами, господин Сюй, — ответил Пэй Цинчэнь без колебаний. — Я просто боюсь, что моя популярность недостаточно высока, и многие будут недовольны…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ты слишком много думаешь, — с мягким упрёком сказал Сюй Яньчжи. — «Гэдяо» пригласил тебя, потому что видит твой потенциал и ожидает твоей игры в «Тайной линии». Среди новичков ты более чем достоин. Кто ещё может претендовать?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кивнул, но промолчал. Сюй Яньчжи мягко выразил свою поддержку, но он понимал, что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кто эти «другие»? Ты мой человек, и я говорю, что ты достоин. Кому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для Сюй Яньчжи ответ, и Пэй Цинчэнь не мог сдержать улыбку. Его лицо, обычно сдержанное и вежливое, теперь светилось теплом и искренностью, что делало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 удовлетворением кивнул про себя. Его избранник был идеален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приятной атмосфере, и Сюй Яньчжи решил продолжить разговор, чтобы укрепить их связь. Он сел на стул и жестом пригласил Пэй Цинчэня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снова раздался звонок. Сюй Яньчжи с раздражением вздохнул. Сегодня всё шло не так, как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звонил Пэй Цинчэнь. Увидев имя на экране, он на мгновение нахмурился, но быстро оправился. Сюй Яньчжи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спросил, нужно ли ему выйти, но Пэй Цинчэнь покачал головой, и Сюй Яньчжи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Яньчжи сразу насторожился. Он выпрямился, делая вид, что не обращает внимания, но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Цинчэнь не включил громкую связь, в тишине комнаты Сюй Яньчжи мог разобрать каждое слово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я знаю, что ты расстроен, и сегодняшняя ситуация — не твоя вина, — мягко сказал Линь Цзи, его голос звучал ровно и приятно. — Я знаю, что Шао Юн специально нацелился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был мастером манипуляции, подумал Пэй Цинчэнь. Даже самый стойкий человек, услышав такие слова, почувствовал бы благодарность и начал бы считать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всегда тщательно выстраивал свои отношения, и его репутация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поддался на его уловки. Он взглянул на часы: с момента конфликта прошло уже шесть часов. Линь Цзи, видимо, закончил съёмки с Шао Юнем и только теперь нашёл время, чтобы «утешить»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