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второй главный актёр сериала «Императорская власть» ударил председателя совета директоров компании «Шэнхуэй», вызвал шок не только среди пользователей интернета, но и заставил инсайдеров отрасли по-новому взглянуть на Пэй Цинчэня. Любое из обвинений — неблагодарность, отсутствие меры или наглость — могло бы запросто разрушить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ожидаемой боли не последовало. Когда рука Пэй Цинчэня уже почти коснулась щеки Чжоу Цюаньаня, она неожиданно соскользнула вниз, ухватившись за его галстук. Медленно и аккуратно он потянул Чжоу Цюаньаня к себе, пока их лица не оказались на расстоянии нескольких сантиметров друг от друга. Чжоу Цюаньань почувствовал дыхание Пэй Цинчэня и уловил его лёгкий, свежий аромат, напоминающий сосну и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лицо Пэй Цинчэня, лишённое каких-либо изъянов, было так близко, что, казалось, его длинные ресницы могли коснуться щеки Чжоу Цюаньаня при малейшем движении. Только сейчас Чжоу Цюаньань осознал, насколько Пэй Цинчэнь красив. Неудивительно, ведь он — сын Чу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Чжоу Цюаньань воспринимал его как робкого и неуверенного мальчишку, который постоянно плакал и не проявлял никакой мужественности. Когда Пэй Цинчэнь вернулся из-за границы, его внешность изменилась: разноцветные волосы и густой макияж скрывали черты лица, и Чжоу Цюаньань считал его лишь назойливой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смены имиджа они ненадолго пересекались, Чжоу Цюаньань намеренно игнорировал пробудившиеся в нём тогда чувства, не позволяя себе сожалеть или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Пэй Цинчэнь полностью овладел его вниманием. Он был как загадочная бабочка, чьи яркие крылья манили к себе. Чжоу Цюаньань наблюдал, как она приближается, пока не остановилась на его пальце. Мгновенная искра пробежала по его телу, заставляя забыть о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Пэй Цинчэню подойти ещё ближе. Расстояние между ними стало настолько интимным, что вполне подходило для поцелуя. Должен ли он отвергнуть его? Чжоу Цюаньань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Пэй Цинчэнь остановился. С улыбкой он произнёс мягким,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Цюаньань, я больше не тот мальчик, который бегал за тобой и радовался каждому твоему слову. Мы оба взрослые люди, так что прекрати говорить мне пугающие вещи, которые подходят только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галстук Чжоу Цюаньаня и аккуратно поправил его воротник. Его пальцы, белые и изящные, двигались с такой грацией, что Чжоу Цюаньань не мог отвести взгляд. Он следил за руками Пэй Цинчэня, затем перевёл взгляд на его шею, подбородок и, наконец,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бойкотах и ультиматумах, это только портит отношения, — с этими словами Пэй Цинчэнь отступил на шаг и, помахав рукой,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звоном открылись двери лифта, и Пэй Цинчэнь исчез вместе с Шэнь Юем. Чжоу Цюаньань медленно прищурился, поправил галстук и, остановившись на месте, где тот был смят,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Цинчэнь настаивает на своём, ему нечего больше терять. Он посмотрит, сколько сможет продержаться Пэй Цинчэнь под давлением компаний «Шэнхуэй» и «Циминсин».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Сюй Яньчжи царила гнетущая тишина. Шэнь Юй подробно рассказал о происшествии в редакции журнала «Зитай», не упустив ни одной угрозы Чжоу Цюаньаня. Видя, как темнеет лицо Чжоу Си, он решил опустить детали последней сцены между Пэй Цинчэнем и Чжоу Цюаньанем.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Пэй Цинчэнь проявил большое терпение, это господин Чжоу настаивал. Вся ситуация явно была спланирована, так что винить его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закончил с некоторой неуверенностью, пытаясь оправдать Пэй Цинчэня. Лицо Чжоу Си становилось всё мрачнее, в то время как Сюй Яньчжи, вертя ручку, выглядел спокойным и расслабленным, и Шэнь Юй не мог понять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сидел рядом с Шэнь Юем и, как только тот закончил, встал и поклонился Чжоу Си и Сюй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приношу извинения перед господином Сюй и госпожой Чжоу. Из-за моих личных проблем сроки выхода фильмов «Цзиньи син» и «Тайная линия» могут совпасть. Как я и предполагал, компания «Шэнхуэй» начала бойкот против меня, объединившись с «Циминсин». Я искренне сожалею о причинённых неудобствах. Однако, если только съёмочная группа не решит заменить меня, я не уйду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поднял голову, в его глазах блестели слёзы, но он сдержал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роль Фу Юйшэна, и я вложил в неё много сил. Я не могу сказать, что идеально подхожу для этой роли, но я стараюсь больше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последней попыткой Пэй Цинчэня, хотя он и не питал особой надежды. Когда его осуждали в интернете, Сюй Яньчжи первым поддержал его, и Пэй Цинчэнь был благодарен. В знак благодарности он отказался от идеи создать собственную студию и подписал контракт с компанией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приложила все усилия, чтобы очистить его имя, и их сотрудничество было успешным. Но теперь ситуация стала слишком серьёзной. Пэй Цинчэнь чувствовал себя виноватым за то, что из-за него может пострадать весь проект, и был готов к тому, что его заменят.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студия продолжит поддерживать его из-за контракта. Он не был настолько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произнёс, были последней попыткой удержать шанс, который ускользал у него из рук. Пэй Цинчэнь знал, что его упрямство выглядит нелепо, и опустил голову, глядя на щель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холодного отказа он услышал лёгкий смешок Сюй Яньчжи, который раздался прямо у него в ухе, заставив его покраснеть. Рука Сюй Яньчжи мягко погладила его голову, и тепло от прикосновения мгновенно разлилось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почему ты такой милый? — с улыбкой произнёс Сюй Яньчжи. — Кто сказал, что я собираюсь тебя заменить? И кто тебе сказал, что я боюсь этих двух компаний?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прошёл через множество испытаний. Бойкоты и совпадение сроков — это мелочи. Однажды один из моих фильмов был отправлен на проверку, и нашли кучу ошибок. Это были не просто мелкие недочёты, которые можно исправить монтажом. Говорили, что фильм пропагандирует неправильные ценности, и его пришлось бы переснимать. Но что из этого? Фильм вышел за границей и получил «Золотого медведя». Это стало моим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поднял голову, поражённый. Он знал, что Сюй Яньчжи с самого начала карьеры шёл к успеху, получал награды и устанавливал рекорды кассовых сборов. Но он не знал, что за этим скрывались такие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помог Пэй Цинчэню встать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человек, и я защищу тебя. Кто посмеет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«мой человек» звучали одновременно обыденно и многозначительно. Пэй Цинчэнь не осмеливался думать об этом слишком много. Их руки коснулись на мгновение, и это прикосновение было словно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фыркнула, видя, как Сюй Яньчжи заставил Пэй Цинчэня покраснеть. Эти двое ещё даже не начали встречаться, а уже разбрасываются «собачьим кормом», словно издеваясь над её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оставался невозмутимым, а Пэй Цинчэнь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кашлянула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злилась, потому что «Шэнхуэй» ведёт себя слишком нагло, а «Зитай» просто позорится. Если они осмеливаются обижать моего артиста, они получат по заслугам.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