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ты тогда встала на мою защиту, Шао Юн мог бы начать клеветать и на тебя. Ты не сделала ничего плохого. Наоборот, я благодарен тебе за молчание, это была самая большая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естественно. Пэй Цинчэнь, давно работающий в шоу-бизнесе, не видел в этом ничего странного. То, что Ду Ли не стала добавлять масла в огонь, а выбрала молчание, уже было редким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той атмосфере, где все критиковали его, Ду Ли могла бы легко присоединиться к обвинениям, чтобы привлечь внимание и вызвать сочувствие у публики, ещё больше укрепив факт его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сомневался, что Шао Юн тогда связывался с Ду Ли. То, что она не согласилась, уже было достаточно, и он не мог ожидать от неё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предавала своих друзей, и всегда говорила, если видела несправедливость. Я знала, что ты не такой, как о тебе говорили, но у меня не хватило смелости защитить тебя. Ты не представляешь, как меня тогда ругали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писали, что я веду себя неприлично, что я «третья лишняя», что я сама виновата, что 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 не смогла продолжить. Её пальцы дрожали, и она, словно ища утешения, коснулась руки Пэй Цинчэнь, но тут же отдернула её, будто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тоже убрал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ругают, значит, ты стала популярной, Личи, это хорошо. Подумай о тех новичках, которые остаются незамеченными и вынуждены цепляться за любую возможность привлечь внимание. Они только мечтают, чтобы их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будет происходить снова, и в следующий раз ты не должна плакать. Когда ты начнёшь встречаться и объявишь об этом, многие фанаты, которые не смогли добиться твоего внимания, будут говорить, что ты ведёшь себя неприлично, что ты слишком легкомысленна, что ты больше не их неприступная богиня. К этому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Сяочэнь, как ты так утешаешь? — Ду Ли рассердилась, но её взгляд больше походил на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перестала плакать, значит, мы остаёмся друзьями, — улыбнулся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три минуты, чтобы привести себя в порядок. Я сделаю селфи и напишу, что сегодня ужинаю с лучшей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так неожиданно! Дай мне пять минут, нет,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 понимала, что Пэй Цинчэнь специально делает совместное фото, чтобы помочь ей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 Вэйбо всего 16 миллионов подписчиков, а у Пэй Цинчэнь — 37 миллионов. И сейчас все знают, что Пэй Цинчэнь на пике популярности, о нём говорят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специально помогает ей, означает, что он не злится и не обижается, они остаются друзьями. Как же она могла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фото ужин подошёл к концу. Пэй Цинчэнь галантно проводил Ду Ли до машины и передал её водителю, после чего неторопливо направился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дойти, как одна из машин на обочине начала сигналить и мигать фарами, создавая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Это был он. Пэй Цинчэнь посмотрел через открытое окно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увидит здесь Сюй Яньчжи, такого занятого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холодно произнёс Сюй Яньчжи, кивнув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улыбался, его лицо становилось устрашающим. Его янтарные глаза были полны решимости, как ледяной ветер, обжигающий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злится? Пэй Цинчэнь не понимал. И Сюй Яньчжи, кажется, не боялся проблем — он даже не надел очки, хотя его могли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немного замешкался, и Сюй Яньчжи, нахмурившись,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достаточно громким, чтобы все вокруг услышали. Сюй Яньчжи явно был настроен решительно — если Пэй Цинчэнь не сядет, он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начали подходить люди, и Пэй Цинчэнь не хотел видеть заголовки вроде «Кинокороль Сюй Яньчжи окружён фанатами, едва не вызвав хаос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сдался. Он хотел сесть на заднее сиденье, но Сюй Яньчжи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режиссёр, ты старший, тебе решать. Пэй Цинчэнь кивнул и наконец сел рядом с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на ужин с Ду Ли один, без ассистента? — резко спросил Сюй Яньчжи, заставив Пэй Цинчэнь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всего лишь коллегами, зачем Сюй Яньчжи лез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сказать это прямо, он, скорее всего, обидит Сюй Яньчжи. Пэй Цинчэнь не рассердился, а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Лаоши, я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ужинал с другом неподалёку и случайно увидел, как ты и Ду Ли вышли вместе. Это было неосторожно, — Сюй Яньчжи говорил с невозмутимым видом, но его тон стал более настойчивым. — Ты уже знаменитость, не стоит выходить без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Ду Ли что-то замышляет, но если с тобой что-то случится, это будет катастрофа. Как артист, ты должен заботиться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говорил с отеческой заботой, и его холодный тон исчез, словно он действительно был старшим коллегой, дающим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вышел из ситуации, не дав Пэй Цинчэнь заметить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внимательно слушал 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Сюй Лаоши, я понял. В следующий раз обязательно возьму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огни отражались на мягких чертах лица Пэй Цинчэнь, делая его ещё более привлекательным. Сюй Яньчжи воспользовался паузой на светофоре, чтобы украдкой взглянуть на него несколько раз,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вмешиваться в твои дела с Ду Ли. Даже если ты артист моей студии, я не могу запретить тебе встречаться. Но как режиссёр фильма «Тайная линия», я должен знать, как мы будем продвигать фильм, — спокойно сказал Сюй Яньчжи, крепко держа руль, хотя внутри он был далеко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Ду Ли просто друзья, — улыбнулся Пэй Цинчэнь, его длинные ресницы отбрасывали тени на глаза. — Просто дружеские отношения, ничего больше. Она пригласила меня на ужин, чтобы пообщаться, без каких-либо скрытых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Яньчжи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и снова сжал руль, но, вспомнив, что сделала Ду Ли, его гнев снова вспыхнул, и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её подругой, но она явно не так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были папарацци, которые сфотографировали тебя, когда ты провожал её. Какая дружба? Для неё ты просто инструмент для создания скандалов и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всегда презирал такие дешёвые способы пиара, но этот случай с Ду Ли, которая использовала Пэй Цинчэнь, особенно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от Чжоу Си, он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 Ли действительно была его другом, почему она не защитила его, когда его критиковали? Её молчание было лишь попыткой остаться в стороне, чтобы не выглядеть глупо, если правда выплывёт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Пэй Цинчэнь оправдался, она вдруг стала так любезна, пригласив его на ужин. Это явно было неспроста. А её менеджер, Чжао Жоуя, была хитрой и опытной, всегда использующей скандалы для продвижения своих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подготовила ловушку для Пэй Цинчэнь, а он, словно наивный кролик, сам в неё прыгнул. Сюй Яньчжи был и раздражён, 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Пэй Цинчэнь действительно симпатизирует Ду Ли? Тогда его просто используют, а потом выбросят, как ненужную вещь. Он же его любимый человек, как можно позволить другим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ещё думал, как мягко утешить Пэй Цинчэнь, но тот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Я догадывался, зачем Ду Ли пригласила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всё равно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рассмеялся, резко нажав на тормоз и повернувшись к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всегда так галантен, что никогда не отказываешь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