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менеджер Шао Юна сейчас просто сходит с ума от головной боли. Очистить его репутацию и так было непросто, а тут ещё его фанаты снова подставили его, словно настоящие «свиные союзники». Его образ актёра с выдающимся талантом, безупречной репутацией и профессиональной этикой, который он так долго выстраивал, теперь наполовину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сидящий рядом с ней и просматривающий заметки, услышав это, отложил сценарий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нормальное явление. Большинство фанатов Шао Юна — это девочки-школьницы, юные и горячие, ещё не познавшие мира. Чтобы защитить своего кумира, они часто говорят необдуманные вещи. Это команда Шао Юна не смогла должным образом контролировать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чуть не вздохнула. Почему в шоу-бизнесе есть такие умные новички, как Пэй Цинчэнь, с отличной актёрской игрой и высоким эмоциональным интеллектом? По сравнению с ним, Сюй Яньчжи действительно доставляет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 очищением репутации был тщательно спланирован Чжоу Си и Пэй Цинчэнь. Всё, от выбора момента до анализа психологии публики и постепенного раскрытия информации, было выполнено с потрясающей точностью. Это был образцовый пример экстренного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получил хорошую репутацию и высокую популярность, а новый фильм Сюй Яньчжи «Тайная линия» также получил максимальную рекламу. Это был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Си всё ещё не была довольна. По её мнению, наказание, которое Пэй Цинчэнь приготовил для Шао Юна, было слишком мягким, и эта цена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ранее Шао Юн сделал всё возможное, чтобы вытеснить Пэй Цинчэнь из шоу-бизнеса. Теперь же Шао Юн лишь стал объектом всеобщих насмешек, что было слишком мягким наказанием. Ни его фанатская база, ни его приглашения на съёмки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руках были более серьёзные компроматы на Шао Юна, но они не могли их обнародовать, что слегка раздражало Чжоу Си, привыкшую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значит, с Шао Юном всё кончено? — спросила она,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пришло, — спокойно ответил Пэй Цинчэнь, закрывая блокнот. — Шао Юн сейчас на пике популярности благодаря сериалу «Императорская власть». Его фанаты очень преданы, они привыкли к скандалам и компроматам, и те, кто остался, — это настоящие железные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достаточно мощного удара мы не сможем разрушить его фанатскую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освещённое солнечным светом, выглядело особенно красивым. Пэй Цинчэнь улыбнулся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Лучшую сталь используют для лезвия. Мы сохраним эту информацию для последнего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уже поняла, что он имел в виду. Она цокнула языком, понимая, что Пэй Цинчэнь не только умен и расчётлив, но и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великодушно прощать Шао Юна, а планировал отплатить ему той же монетой, полностью уничтожив его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видела множество артистов с небольшим умом, которые старались угодить всем, даже самым незначительным старшим коллегам, называя их «учителями», «братьями» или «сёстрами».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мелкое коварство, ничто по сравнению с глубокими замыслами Пэй Цинчэнь, который знал, когда нужно отпустить, а когда —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успех Сюй Яньчжи был редкой удачей, то популярность Пэй Цинчэнь была неизбежной и заслуженной. С его актёрским талантом, внешностью, эмоциональным интеллектом и терпением, кто ещё мог бы стать таким же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понимаю, что я актёр, и прежде всего мне нужно создавать хорошие работы, чтобы укрепить свою позицию и повысить популярность. По сравнению с моими старшими коллегами, мне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выдающейся менеджером, как вы, Чжоу Цзе, и возможностью сниматься в фильмах Сюй Лаоши, я должен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Си понимала, что Пэй Цинчэнь просто льстит ей, его слова успокоили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Сюй Яньчжи любит Пэй Цинчэнь. Кто бы не полюбил такого красивого, умного и послушного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нарочно сделала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думаешь, что парой хороших слов сможешь мне угодить? Я не такая поверхностная женщина, чтобы радоваться только твоей внешности. Ты должен пригласить меня на ужин, и только тогда я буду тебя поддерживать…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сама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Яньчжи узнал, что она заставляет Пэй Цинчэнь пригласить её на ужин, он бы, наверное, сразу нахмурился и холодно посмотрел на неё. Это было бы как ушат холодной воды, мгновенно отрезвляющий.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придумать, как похвастаться этим перед Сюй Яньчжи, как заметила, что телефон Пэй Цинчэнь загорелся, и на экране появилось имя «Маленький Личи».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Личи» — это было довольно интимное обращение. Чжоу Си сразу догадалась,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вопросительно посмотрела на Пэй Цинчэня, но он не стал скрываться и сразу ответил на звонок. Она решила не уходить 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и Пэй Цинчэнь поговорили всего несколько минут, после чего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Цзе, сегодня вечером я ужинаю с Ду Ли, сообщаю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заметила, что Пэй Цинчэнь использовал слово «надо», а не «хочу», что говорило о его решимости и твёрдости. Раз он принял решение, то не позволит никому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был немного похож на Сюй Яньчжи. Чжоу Си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Но если ты начнёшь встречаться с Ду Ли, предупреди меня заранее, чтобы 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как объявить об этом, как взаимодействовать с её командой — это очень важные вещи. Я не против твоих отношений, но мне нужно время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начну встречаться, я обязательно сообщу вам, Чжоу Цзе, чтобы вы не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казалось, угадал её мысли. Он накинул пальто, надел очки и, улыбнувшись,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«если начну встречаться» — значит, сейчас он ещё не встречается? Чжоу Си задумалась, но всё ещё чувствовала себя неспокойно. Она отправила Сюй Яньчжи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всё, что могла. А когда занятый обсуждением сценария сценариста Сюй Яньчжи увидит это сообщение, будет зависеть от судьбы.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месяца, но Пэй Цинчэнь заметил, что Ду Ли словно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ту наивность, которая была у неё на съёмках сериала «Императорская власть». Даже без макияжа её лицо излучало естественную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 Ли была идеально накрашена, и в ней уже чувствовался лёгкий отблеск звёздного блеска. Её наряд — юбка до колен и туфли на каблуке — был безупречен. Она выглядела не так, будто вышла на ужин, а как будто находилась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сели, и Ду Ли заказала три острых блюда, Пэй Цинчэнь вспомнил ту Ду Ли, которая обожала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Чжао Цзе, я сказала, что сегодня буду есть только варёные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молча кивнул. Но когда перед ними поставили большую миску с красной острой рыбой, Ду Ли всё же прополоскала её в воде, чтобы убрать лишний жир. Только когда рыба стала почти белой, она положила её себе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ткнула вилкой в кусок рыбы, опустив голову.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знал, что она хочет что-то попросить, но если она не заговорит, он тоже молчит. Он достал блокнот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я чувствую себя виноватой, — тихо произнесла Ду Ли, её голос был настолько тихим, что его легко было не услышать. — Когда тебя критиковали, я, как твой друг, не сразу встала на твою защиту и даже не смогла остановить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плохая подруга, я не заслуживаю твоей дружбы…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Ду Ли начала всхлипывать. Её глаза наполнились слезами, голос стал дрожащим, но она сдержалась, подняла голову и, сквозь слёзы,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извиняюсь перед тобой,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протянул ей салфетку. Его рука была изящной и белой, сквозь кожу просвечивали голубые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энергично покачала головой, но всё же взяла салфетку, чтобы вытереть слёзы и не показать ему своё испорченное макияжем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Личи, ты поступила разумно, и тебе не нужно извиняться, — спокойно сказал Пэй Цинчэнь. — Как артист, самое главное — всегда оставаться хладнокровным, не высказывать своё мнение без необходимости и не занимать чью-либо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