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Инсайдерские сведения, озвученные из первых уст, конечно, заслуживали доверия. Пэй Цинчэнь, будучи новичком, только что снялся в одном телесериале и уже получил роль второго плана в фильме — это говорило о довольно высоком старте.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вовсю гадали, с кем же будет работать Пэй Цинчэнь, перебирая имена от Линь Цзи до Цю Тяньли. Кто-то даже в шутку предположил Сюй Яньчжи, но это предположение быстро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Пэй Цинчэня радовались за своего кумира, но некоторые специально подстрекали, говоря, что он, будучи новичком, уже получил роль второго плана и затмил Шао Юна, и что за Шао Юна искренне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не только уступил Пэй Цинчэню в актёрском мастерстве и внешности, но и в популярности, став своего рода фоном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Пэй Цинчэнь сразу получил роль второго плана, что значительно превосходило роль третьего плана, которую играл Шао Юн. Хотя Шао Юн снялся в феноменальном сериале «Императорская власть», он, похоже, уже вышел из моды. Явное подтверждение тому, что молодые актёры без таланта долго не продержатся.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Шао Юна, известные как «Шаофэнь», всегда отличались своей активностью, и когда кто-то оскорблял их кумира, они не могли оставаться в стороне. Учитывая, что у Пэй Цинчэня уже были трения с Шао Юном, они решили, что эти слухи были намеренно распространены Пэй Цинчэнем.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возвышая себя и унижая Шао Юна для раскрутки — как низко надо пасть, чтобы пойти на такое! «Шаофэнь»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фанатов Пэй Цинчэня, «Цинчэн», тоже было горячее сердце, готовое защищать своего идола.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разозлили резкие обвинения со стороны «Шаофэнь», и они парировали, что в умении продвигаться за счёт других их кумиру Шао Юну нет равных. Старые скандалы ещё не забыты, а он уже строит из себя невинную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«Шаофэнь» и «Цинчэн» начали ожесточённую перепалку на форумах и в Вэйбо, из-за чего новость о конфликте между Пэй Цинчэнем и Шао Юном взлетела в топ-3 рейтинга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была лишь перепалка между фанатами. Если бы Шао Юн и Пэй Цинчэнь успокоили своих поклонников, ситуация не вышла бы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оказалось сложнее. Во время одного интервью, когда ведущий спросил о его отношениях с Пэй Цинчэнем, Шао Юн грустно покачал головой и с трудом произнёс, что они не слишком близки. Пэй Цинчэнь редко с ним общался, и после съёмок они обычно расходились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«Шаофэнь» это стало доказательством того, что Шао Юн страдал. Он не мог прямо критиковать Пэй Цинчэня, поэтому выразил своё недовольство таким завуалированным способом, что косвенно подтвердило: Пэй Цинчэнь использовал его для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Пэй Цинчэнь подписался на многих актёров из съёмочной группы «Императорская власть», но не подписался на Шао Юна. Разве это не железное доказательство?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выхода «Императорской власти» находились недоброжелатели, которые придирались к Шао Юну, говоря, что у него нет таланта, а его каменное лицо портит весь сериал. Зато актриса Ду Ли и Пэй Цинчэнь, игравший второго плана, показали себя хорошо, и именно они спасли сериал от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до выхода сериала у Шао Юна было на одно фото в образе меньше, чем у Пэй Цинчэня. Все эти мелкие детали сложились в неопровержимые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Цинчэня были связи и команда пиарщиков. Сначала он использовал популярность Шао Юна, чтобы стать известным через скандал, а после выхода сериала начал заказывать статьи и нанимать ботов, чтобы подняться на фоне Шао Юна. Это не было паранойей фанатов — факты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«Шаофэнь» не могли терпеть, когда их кумира обижали. Они даже составили разгромный длинный пост в Вэйбо, подробно описывая все проступки Пэй Цинчэня, который затем был перепощен множеством популярных пабликов.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поддержать Шао Юна, а может, просто чтобы выразить свои чувства, он опубликовал сообщение в Вэйбо: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верю, что доброта — это не слабость, и в мире есть справедливость.]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Пэй Цинчэнь довёл Шао Юна до такого состояния, что даже он, всегда оптимистичный и редко жалующийся, стал выглядеть подавленным. «Шаофэнь» даже боялись представить, сколько унижений и страданий Шао Юн пережил на съёмках «Императорской власти».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вынужденную, полную смирения улыбку Шао Юна, «Шаофэнь» чувствовали одновременно боль и гнев. Они бросились в комментарии под его постом, чтобы поддержать его, говоря, что Пэй Цинчэнь рано или поздно получит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Орды «Шаофэнь» хлынули в Вэйбо Пэй Цинчэня, чтобы продолжить перепалку. Одни намёками желали ему расплаты, другие прямо писали, чтобы его сбила машина или молния ударила в его родовое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агрессии со стороны «Шаофэнь» «Цинчэн» не могли оставаться в стороне. Чтобы отомстить, они тоже начали оскорблять Шао Юна в его Вэйбо. В итоге конфликт между двумя группами фанатов только оттолкнул нейтральных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Решающим моментом стал длинный пост от человека, назвавшегося членом съёмочной группы «Императорская власть». Он писал, что, увидев последние новости, не смог молчать и решил раскрыть некоторые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Пэй Цинчэнь быстро поднялся благодаря связям,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известно, что Чжэн Жусинь проводила открытые кастинги на роль Ли Юньхуаня. Изначально планировалось прослушать около четырёхсот новичков за три дня, и Пэй Цинчэнь был лишь девятнадцатым по счёту. Однако после его пробы Чжэн Жусинь сразу же утвердила его на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Раскрытие информации от члена съёмочной группы на этом закончилось, но это дало пищу для размышлений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один из развлекательных пабликов опубликовал ещё более шокирующую новость: Пэй Цинчэнь не только поднялся благодаря связям, но и оказался подлецом, который крутит роман с двумя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сообщения, которое было довольно расплывчатым, это сообщение было более подробным и казалось более достоверным.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паблика утверждал, что Пэй Цинчэнь получил роль Ли Юньхуаня благодаря Чжэн Жусинь, и что об этом знали почти все в съёмочной группе «Императорская власть». Они часто видели, как Пэй Цинчэнь и Чжэн Жусинь сидят вместе и шепчутся во время перерывов между съёмками.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были приложены несколько фотографий: Чжэн Жусинь внимательно слушает Пэй Цинчэня; Пэй Цинчэнь сидит рядом с ней, наблюдая за игрой других актёров. Они либо находились очень близко, либо выглядели очень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паблика добавил масла в огонь, пояснив, что даже если Пэй Цинчэнь и Чжэн Жусинь встречались, это не было чем-то из ряда вон выходящим. Хотя Чжэн Жусинь была старше Пэй Цинчэня на пятнадцать лет, оба были свободны, и никто не мог помешать им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Цинчэнь, получив роль Ли Юньхуаня благодаря Чжэн Жусинь, не проявил благодарности, а вместо этого начал заигрывать с главной актрисой Ду Ли, что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и Ду Ли не скрывали своих отношений, часто смеялись и ужинали вместе. Более того, у них даже была запись с камер наблюдения, на которой Ду Ли одна стучится в гримёрку Пэй Цинчэня, и он без лишних слов открывает ей дверь. Кто бы поверил, что они не договорились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паблика не стал обвинять Ду Ли, но с долей сарказма заметил, что, возможно, Пэй Цинчэнь был достаточно умен и харизматичен, чтобы одновременно завоевать расположение режиссёра и главной актрисы, и что, вероятно, Ду Ли и Чжэн Жусинь даже не знали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разоблачительный пост, подкреплённый доказательствами, вызвал шок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обвинениями в том, что Пэй Цинчэнь использовал Шао Юна для продвижения, его действия, связанные с использованием связей и двойными отношениями, были гораздо более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фанаты особенно ценят честность мужчин-артистов в вопросах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Мужчина-артист может часто менять девушек, и это лишь добавит ему репутации ветреного человека. Но если он ведёт двойную игру, это уже вопрос морали, и по серьёзности уступает только измене в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новости о том, что Пэй Цинчэнь поднялся благодаря связям, не испытывая благодарности, и что он не только альфонс, но и подлец, заполонили весь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Развлекательные издания и журналисты были в восторге и начали копать грязь на Пэй Цинчэня, выискивая любые моменты, связанные с его высокомерием, неуважением к старшим и так далее, независимо от того, были ли у них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в сети царит атмосфера ненависти к Пэй Цинчэню, и чернить его не только выгодно, но и привлекает внимание.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такой волны негатива многие фанатки «Цинчэн» отказались от поддержки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что им нравилась внешность Пэй Цинчэня, но они больше ценят моральные качества артиста, и они абсолютно нетерпимы к подлецам. Более того, если Пэй Цинчэнь действительно поднялся благодаря связям, то, скорее всего, обвинения в том, что он использовал Шао Юна для продвижения, тоже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