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Чжоу Си смутно догадывалась о мыслях Пэй Цинчэня, и ей казалось, что дело уже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Пэй Цинчэнь пришёл обсудить контракт, Чжоу Си объясняла пункты договора, а Сюй Яньчжи сидел напротив, выпрямив спину, время от времени бросая на Пэй Цинчэня взгляды, не скрывая своих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сохранял спокойствие. Когда взгляд Сюй Яньчжи останавливался на нём, он вежливо улыбался, но избегал прямого зрительного контакта, что выглядело тактично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эта невозмутимость заставила Чжоу Си понять, что Пэй Цинчэнь — необычный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тихим голосом объяснила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фильм будет сниматься в закрытом режиме, и это займёт около полугода. В течение этого времени нельзя будет сниматься в других проектах, принимать приглашения на интервью или мероприятия. Ваш агент и компания согласны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Цинчэнь, не раздумывая,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у меня нет агента, и я не подписан ни на одну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Яньчжи, опустив глаза, естественно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требую, чтобы через неделю вы приступили к подготовке к съёмкам. Сначала месяц занятий по этикету и истории, чтобы глубоко изучить исторический фон и биографии прототипов персонажей, а в конце будет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стал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надейтесь на удачу. Вы, наверное, слышали о моей репутации. Я человек с непростым характером и строгими требованиями. Если ваше отношение будет недостаточно серьёзным, а актёрская игра не соответствует моим ожиданиям, извините, но я предпочту заплатить штраф и отправить вас домой, а не позволю вам бездельничать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Си поняла, что Сюй Яньчжи остался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 ли Пэй Цинчэнь объектом его внезапного увлечения или тайным влечением, о котором он не хотел говорить, как только речь заходила об актёрской игре, Сюй Яньчжи словно преображался, теряя свою обычную добродушность.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это нужно? — вздохнула Чжоу Си про себя. Обычный новичок, услышав такое, либо начинал дрожать от страха, либо ругал Сюй Яньчжи за его заносчивость и скверный характер. В любом случае, мало кто был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 испугался. Он искренне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учитель Сюй строг, и я восхищаюсь его преданностью делу. Для меня эта возможность — огромная удача, и я ни за что не стану губить свою карьеру.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ответил Сюй Яньчжи, глядя в глаза Пэй Цинчэня. — Раз вы так сказали, я вам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улыбнулся, но не фальшивой улыбкой, а искренней и спокойной. Его янтарные глаза стали светлее, словно прозрачный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Международный кинокороль Сюй Яньчжи, помимо привлекательной внешности и харизмы, славился своими янтарными глазами, которые могли быть то нежными, то жестокими, то прямыми и непреклонными.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Критики говорили, что в глазах Сюй Яньчжи есть игра, и только с их помощью он может оживить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янтарные глаза смотрели на него, Пэй Цинчэнь почувствовал лёгкое беспокойство и опустил взгляд, избегая зрительного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Требования съёмочной группы в основном таковы. У вас есть какие-то особые пожелания? Если они не слишком экстравагантны, мы постараемся их учесть.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Си, слегка наклонив голову, произнесла эти слова, как будто это было обычным делом. Пэй Цинчэнь мягко покачал головой, и она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боялась некоторых молодых звёзд. В прошлый раз, когда Сюй Яньчжи снимался с одной из них, она привезла с собой восемь ассистентов, которые бегали вокруг, приносили чай, держали зонтик и чуть ли не кормили её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воду для умывания она привозила из-за границы, а ела только ту, которую ассистенты специально привозили из ресторана. Её манеры были даже более высокомерными, чем у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Си только подумала, что съёмочной группе и режиссёру приходится несладко, терпя капризы этой звезды. Но теперь, когда она сама стала продюсером, она боялась, что в её проекте появится такой же «господин».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Пэй Цинчэнь был новичком с хорошим характером, и у него не было таких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Пэй Цинчэнь был тем, о ком мечтали многие агентства: красивый, талантливый и готовый работать. Даже без указаний Сюй Яньчжи Чжоу Си уже начинала им 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прочистила горло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наша студия очень заинтересована в вашем будущем. Не хотите ли сотрудничать с нами? Вам не нужно спешить с ответом, внимательно изучите контракт, а затем решите.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пакет документов был положен на стол, и Чжоу 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откажетесь, это не повлияет на съёмки фильма, это чётко прописано в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Пэй Цинчэня дрогнули, и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предложение, учитель Сюй и сестра Чжоу, но у меня были некоторые неприятные инциденты с председателем компании «Шэнхуэй» Чжоу Цюаньанем. Если ваша студия подпишет меня, это может вызвать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новичок мог быть связан с Чжоу Цюаньанем?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репутацию Чжоу Цюаньаня в индустрии, Чжоу Си мгновенно всё поняла и посмотрела на Пэй Цинчэня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парень. Наверное, Чжоу Цюаньань захотел воспользоваться своим положением, но Пэй Цинчэнь отказал, и тогда председатель разозлился и решил его уничтожить. Это просто неприемлемо…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Пэй Цинчэня оказались полной противоположностью тому, что ожидала Чжоу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человек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проявлял инициативу в отношениях с Чжоу Цюаньанем, что доставило ему некоторые неудобства. Кроме того, моя семья не хочет, чтобы я занимался актёрской карьерой, и компания «Шэнхуэй» может сделать всё, чтобы уничтожить меня. Это может повлиять и на фильм, поэтому я хочу, чтобы вы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нужно быть честным, поэтому перед подписанием контракта я решил рассказать обо всём. Если съёмочная группа захочет заменить меня, я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была в шоке. Она ещё не успела опомниться, как услышала, как Сюй Яньчжи щёлкнул зажигалкой. Свет огня осветил его лицо, делая выражение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не могла не восхититься. Пэй Цинчэнь, этот новичок, был действительно необычным. За десять лет работы в индустрии она никогда не встречала такого умного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вежливо отказать студии Сюй Яньчжи, он даже раскрыл очень серьёзный секрет, который другие старались бы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если сам Чжоу Цюаньань не подтвердит это, доказать что-то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крупной компании вряд ли станет обсуждать свои личные дела. Пэй Цинчэнь мог легко объяснить всё в прессе, используя универсальное оправдание дружеских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Пэй Цинчэнь действительно был честным и откровенным. Рискуя, он рассказал обо всём перед началом съёмок, чтобы избежать проблем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заменит ли съёмочная группа его или нет, он оставил у Сюй Яньчжи хорошее впечатление. Эта хитрость и находчивость заставили Чжоу Си признать, что молодое поколение достойно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Сюй Яньчжи, с его упрямством, мог отказаться от идеи только из-за слов Пэй Цинчэня?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зажигалку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рассказали об этом до подписания контракта, только усилило моё восхищение. Сяо Пэй, я хочу подписать вас, и я говорю это искренне. Не отказывайте сразу, посмотрите на наши условия, а затем решите.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также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вы до сих пор не подписывались с агентством, вероятно, потому что хотите создать свою собственную студию? Мы можем сотрудничать и в этом, это взаимовыгодно. Мы действительно верим в ваш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Пэй Цинчэнь не мог просто отказать. Он действительно не хотел подписываться с агентством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 агентством означала слишком много ограничений и отсутствие свободы. Даже если бы он подписался с компанией, равной по силе «Шэнхуэй», он не мог бы быть уверен, что его семья не сможет на него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собственной студии было более надёжным вариантом, так как это давало ему свободу выбора и право принимать решения, а не зависеть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 мог не восхититься. Чжоу Си, как агент Сюй Яньчжи, смогла уловить его мысли, просто наблюдая за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