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Чудеса случаются каждый год, но в этом году их особенно много. Чжоу Си посмотрела на Пэй Цинчэня, затем перевела взгляд на Сюй Яньчжи, стоящего рядом, и невольно сглотнула. Она вдруг почувствовала огромное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снял солнечные очки, открыв свои узкие, красивые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светло-янтарные зрачки повернулись, и он устремил взгляд на Пэй Цинчэня, его аура была настолько мощной, что казалось, он не терпит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девятая сцена, где Фу Юйшэн и главный герой Сяо Кай сталкиваются в тайной схватке. Ты играешь Фу Юйшэна, а я — Сяо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атмосфера в комнате изменилась. Чжоу Си, хорошо знавшая Сюй Яньчжи, понимала, что это означало: он начал относиться к делу серьёзно, что свидетельствовало о его интересе к Пэй Цинчэню.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Сюй Яньчжи был расслаблен и даже ленив, доверяя ассистенту проводить пробные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предыдущие актёры, которых он видел, не могли сравниться с ним в мастерстве, и Сюй Яньчжи с первого взгляда понимал, подходят они или нет, не тратя лишних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Пэй Цинчэнем всё было иначе. Сюй Яньчжи снова и снова удивлялся, хотя и не показывал этого. Он даже лично вышел на сцену, чтобы сыграть с Пэй Цинчэнем, оценивая его актёрское мастерство и понимание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серьёзность была характерна для Сюй Яньчжи только тогда, когда он сталкивался с действительно талантливыми актёрами. Такая реакция, словно молния, ударяющая в землю, заставляла наблюдателей замирать.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Цинчэню было всего двадцать лет, судя по резюме. Он был так красив и так талантлив — неужели он станет следующим Сюй Яньчжи?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чувствовала себя растерянной. Она видела, как Сюй Яньчжи оживился, снял пиджак и в белой рубашке шагнул к Пэй Цинчэню.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лица Сюй Яньчжи она понимала, насколько серьёзно он сейчас настроен.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серьёзнее он становился, тем больше старался скрыть это, и у него даже нашлось время подшутить над Пэй Цинчэнем: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то, что ты выучил сценарий, говорит о твоей хорошей памяти. Умение менять голос делает тебя неплохим актёром озвучки. Но актёр озвучки и актёр — это две разные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опустил голову и я не вижу твоего выражения, я знаю, что ты немного нервничаешь. Не волнуйся и не дави на себя, я просто хочу увидеть твой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Сюй, я не нервничаю, — Пэй Цинчэнь медленно поднял голову и даже улыбнулся. — Я просто с нетерпением жду возможности сыграть с такой кинозвездой,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прищурился и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надеюсь, ты меня не разочаруешь.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ними была натянута, как тетива лука, готовая в любой момент выстрелить. Даже Чжоу Си, которая была лишь наблюдателем, невольно задержала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Сюй Яньчжи «Тайная линия» не отличался сложным сюжетом.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Сяо Кай был агентом коммунистической партии, внедрённым в разведку врага. Получив секретную информацию, он должен был передать её в течение недели. В разведке уже начали подозревать неладное и внимательно следили за всеми, кто имел доступ к этой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Сяо Кай бездействовал, информация не была бы передана, и жизнь других агентов оказалась бы под угрозой. Если же он действовал опрометчиво, враги, уже расставившие сети, могли схватить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фильм развивался в этой напряжённой атмосфере. «Тайная линия» была насыщена персонажами и сложной историей, где Сяо Кай должен был бороться с различными силами, а его главным врагом был второстепенный персонаж Фу Юйшэн.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Юйшэн был умен и проницателен, он с самого начала подозревал Сяо Кая. В процессе взаимного тестирования между ними развивались отношения, где они были одновременно врагами и союзниками, что стало одной из главных особенностей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Фу Юйшэна была второй по значимости после Сяо Кая. Если бы актёр, играющий Фу Юйшэна, не справился, весь фильм был бы испорчен.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безопасным вариантом было бы выбрать опытного актёра. Но среди известных актёров либо возраст был неподходящим, либо внешность и харизма не соответствовали роли, и ни один из них не устраивал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режиссёр, возможно, сдался бы и пошёл на компромисс. Но Сюй Яньчжи, известный своей принципиальностью, категорически отказался идти на уступки. Он хотел, чтобы его первый фильм был безупречным, без единой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«Тайная линия» была основана на реальных событиях, и Сюй Яньчжи приложил огромные усилия, чтобы получить разрешение потомков тех, кто участвовал в этих событиях, на экранизацию этой неизвестной истории. Условием было минимальное искажение истории и соответствие актёров прототипам.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в роли Сяо Кая устраивал потомков, но с выбором Фу Юйшэна возникли сложности. Прототип Фу Юйшэна был молодым человеком, вернувшимся из-за границы, талантливым, из знатной семьи и известным красавцем своего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актёра, который бы соответствовал возрасту, внешности и таланту Фу Юйшэна,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провёл множество проб, но так и не нашёл подходящего актёра. Он уже готов был пойти на компромисс, как вдруг встретил Пэй Цинчэня. Было бы неправдой сказать, что Сюй Яньчжи не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одного таланта Пэй Цинчэня было недостаточно. Он должен был справиться с игрой Сюй Яньчжи, не уступая ему в харизме, даже лицом к лицу с кинозвездой. Только так он мог стать достойным второстепенным персонажем в «Тайной линии».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специально выбрал тридцать девятую сцену, чтобы проверить актёрское мастерство Пэй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Кай и Фу Юйшэн были одновременно врагами и союзниками, и Фу Юйшэн начал подозревать истинную личность Сяо Кая, хотя у него не было доказательств. Эта сцена была моментом их взаимного тестирования и одной из самых захватывающих в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сделал полшага назад, сохраняя дистанцию в полметра от Пэй Цинчэня, что было идеально для их персонажей — не слишком близко, но и не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Кинозвезда действовал с присущим ему мастерством. Эта тонкая грань была выдержана идеально, и даже Чжоу Си, наблюдая со стороны, могла это 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шаг, Сюй Яньчжи уже вошёл в роль и взял инициативу в свои руки. Теперь всё зависело от того, как Пэй Цинчэнь ответит на его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Пэй Цинчэнь проявил слабость или неуверенность, это было бы сразу заметно. Чжоу Си подперла подбородок рукой, слегка наклонив голову, чтобы лучше видеть Пэй Цинчэня, и в её сердце зародилось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не отступил и не уклонился. Он опустил ресницы, на мгновение замер, и его аура мгновенно изменилась. В нём появилась сдержанность, высокомерие и холодность — он стал настоящим аристократом.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взглянул на Сюй Яньчжи, спокойно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«глаз бури» — это молодой человек с хорошим образованием. Он молод, но занимает высокую должность, что позволяет ему получить доступ к секретной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Си одобрительно кивнула. Голос Пэй Цинчэня снова изменился, став немного мягче, с южным акцентом. Прототип Фу Юйшэна был родом с юга, и даже говоря на путунхуа, он сохранял некоторые особенности, например, нечёткое произношение шипящих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действительно приложил усилия, чтобы подготовиться к этой роли, даже выучил южный диалект. Такое усердие редко встречается среди молодых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намёк Пэй Цинчэня Сюй Яньчжи спокойно закурил и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Фу, а вы не думали, что «глаз бури» может быть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остановился, с лёгкой улыбкой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ваша невеста, мисс Хэ. У неё тоже был доступ к этой информации. Или вы, из-за личных чувств, исключили её из подозреваемых?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Сюй Яньчжи произносил спокойно, но каждое изменение интонации было идеальным. Это был вызов, прямое столкновение, заставляющее Пэй Цинчэня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аура Сюй Яньчжи стала подавляющей, как гора или море, обрушиваясь на Пэй Цинчэня. Даже не смотря прямо на него, Сюй Яньчжи создавал огромное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Таково было мастерство международной кинозвезды. Одно движение, одна реплика — и актёр, играющий с ним, чувствовал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Нелепость, — Пэй Цинчэнь слегка усмехнулся, презрительно бросив два слова, которые нарушили напряжённую тишину. — В ту ночь, когда информация была украдена, Хэ Юйсю присутствовала на банкете, и множество людей могут подтвердить её алиби. А вот вы и я, у нас нет алиби, и мы подозреваемые.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указал на себя, затем на Сюй Яньчжи: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Молодой, занимает высокую должность, имеет доступ к секретной информации — всё это относится к нам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остановилось, атмосфера была настолько напряжённой, что казалось, взрыв вот-вот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