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было всего двадцать девять лет, а он уже получил три международные премии «Кинокороль». Его рекламные контракты также относились к премиум-сегменту, и крупнейшие бренды роскоши выбирали его в качестве представителя для всего Азиатского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фанаты отличались высокомерным отношением, и в спорах с другими они всегда были уверены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соперники хвастались внешностью своих кумиров, фанаты Сюй Яньчжи лишь усмехались, ведь весь шоу-бизнес признавал, что мало кто из актёров мог сравниться с ним по красоте. Если же тема переходила на популярность, фанаты Сюй Яньчжи сразу же били наотмашь, заявляя, что у него сто двадцать миллионов подписчиков в Weibo, без накруток и искусственного увеличения популярности. Более того, у Сюй Яньчжи были и выдающиеся работы, и кассовые сборы, так что их кумиру просто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аргументы сразу же заставляли фанатов соперников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никогда не вступал в конфликты с командой Сюй Яньчжи, поскольку Линь Цзи и Сюй Яньчжи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 дебютировал на три года раньше, Сюй Яньчжи с самого начала имел высокий старт и успешную карьеру. Его первый фильм стал кассовым хитом и получил высокие оценки критиков, а сам Сюй Яньчжи получил премию «Золотой кубок» за лучшую мужскую роль, что вызвало шок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Цзи только начинал свою карьеру в кино и ещё не мог претендовать на главные роли. К тому моменту, когда Линь Цзи утвердился в киноиндустрии, Сюй Яньчжи уже стал международным кинокоролём, а его суммарные кассовые сборы достигли четырёх миллиардов юаней. Каждый год ему предлагали множество сценариев, и только те, что он отвергал, доставались другим актёрам, включая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совершенно разных уровнях, поэтому не было ни соперничества за ресурсы, ни конфликтов, что можно было считать своего рода мирным сосуществованием.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целый год с момента выхода последнего фильма Сюй Яньчжи, и никто в индустрии не знал, какой проект он выбрал. Пэй Цинчэн узнал о новостях только от Чжэн Жусинь, которая сообщила, что Сюй Яньчжи планирует сам стать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решение не стало неожиданностью, ведь Сюй Яньчжи окончил режиссёрский факультет, а не актёрский. Этот факт часто становился предметом шуток, мол, многие молодые актёры, даже с дипломами актёрских школ, не могут сравниться с Сюй Яньчжи, который учился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Сюй Яньчжи сложный,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него плохой характер, просто он относился к актёрской игре с невероятной строгостью. Иногда даже если режиссёр говорил, что сцена удалась, Сюй Яньчжи мог потребовать переснять её несколько раз, пока не почувствует, что всё сделано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и актёры, работавшие с ним, вспоминали о нём с содроганием. А те, чья игра не соответствовала его стандартам, подвергались не прямому оскорблению, но тонкой иронии, которая заставляла их чувствовать себя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Чжэн Жусинь, говоря о Сюй Яньчжи, использовала слово «сложный». По сравнению с его придирчивостью, характер Чжэн Жусинь казался просто ангельским.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Цинчэн всё ещё размышляет, Чжэн Жусинь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фильме, который он сам снимает и в котором играет, нужен молодой актёр на роль второго плана, красивый и талантливый. Ты же знаешь, когда Сюй Яньчжи говорит «талантливый», это не про обычных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просмотрел множество кандидатов, включая студентов киношкол, но так и не нашёл подходящего. В итоге Сюй Яньчжи обратился к режиссёрам, чтобы они порекомендовали кого-то. Вот я и подумала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Сюй Яньчжи — это редкая возможность, и Пэй Цинчэн понимал это. Одно только имя Сюй Яньчжи гарантировало успех и кассовые сборы, и множество актёров готовы были на всё, чтобы попасть в его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 уже снялся в сериале «Императорская власть», в мире шоу-бизнеса он всё ещё был новичком. Пока сериал не вышел в эфир, его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Чжэн Жусинь предложила ему шанс на пробы, было огромной услугой. Независимо от результата, Пэй Цинчэн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молчал, и Чжэн Жусинь, решив, что он боится, попыталась снять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пройдёшь пробы, ничего страшного. Молодёжь должна пробовать себя. Когда закончим «Императорскую власть», я планирую снять новый сериал, и если всё сложится, я предложу тебе главную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пробы, спасибо, Чжэн Дао, за эту возможность. — Пэй Цинчэн поклонился, выражая искреннюю благодарность. — Я постараюсь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действительно был настроен серьёзно. Он приложит все усилия, чтобы получить эту роль, несмотря на сложный характер и высокие требования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своей карьеры и будущего, но и потому, что он хотел сыграть вместе с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Сюй Яньчжи — выдающийся актёр, чьё мастерство признавали даже ветераны кино. Любой уверенный в себе человек хотел бы сразиться с достойным соперником, и Пэй Цинчэн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убедиться, насколько велик Сюй Яньчжи как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Жусинь, увидев его решительный взгляд,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 Сценарий я отправлю тебе на почту. Постарайся и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и Пэй Цинчэн ушли незаметно и вернулись быстро, но Шао Юн, который следил за Пэй Цинчэном, сразу 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помощника, Шао Юн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была слишком предана своему маленькому любимчику Пэй Цинчэну, предлагая ему все лучшие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старалась,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Пэй Цинчэн получит роль в фильме, он упадёт с той же высоты, на которую поднимется. Шао Юн не собирался 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его спиной стояла компания «Шэнхуэй», и уничтожить начинающего актёра для него было проще простого.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кинокороль Сюй Яньчжи сидел напротив него, в тёмных очках, откинувшись на стуле, выглядел расслабленно. Но его харизма была не скрыть, она была острой и заметной, и его сразу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взволнован, но не растерялся, а наоборот,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Ян. Я буду играть сцену из восьмого эпизода, первый выход Фу Юйшэна…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Сюй Яньчжи. Он постучал по столу сигаретной пачкой, достал одну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на девятнадцатую сцену. Ты будешь играть не Фу Юйшэна, а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хотя и был готов ко всему, замер, сомневаясь, правильно ли он услышал. Цинь Чжэнь — это женская роль, а Сюй Яньчжи предлагал ему сыграть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проработав в индустрии два года, не был новичком, но этот неожиданный поворот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наизусть все реплики Фу Юйшэна и был уверен в любой сцене. Но Сюй Яньчжи поступил совершенно неожиданно, нарушив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 Яна был в замешательстве, и он услышал, как сам механически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Сюй Дао, я не расслышал, можете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минуты, чтобы выучить текст девятнадцатой сцены. Ты будешь играть Цинь Чжэнь. — Сюй Яньчжи спокойно повторил. — Мой ассистент может помочь тебе с репликами. Понял,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Ян понял, что не ошибся. Он пришёл на пробы на роль Фу Юйшэна, а ему предлагают сыграть женскую роль, что совершенно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нервничал, на лбу выступил пот, он лихорадочно листал сценарий, но не мог сосредоточиться,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Хэ Ян уже почти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произнёс одну реплику, но Сюй Яньчжи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дело не в том, что я слишком придирчив, просто ты действительно не справляешься. Ты же выпускник актёрской школы, как ты вообще прошёл второй тур? Я попросил тебя сыграть женскую роль, и ты сразу потерял голову. Жалко, что ты зря потратил четыре года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Фу Юйшэна требует хладнокровия и сосредоточенности. Его профессия требует постоянной бдительности. Даже в самых сложных ситуациях он не теряет самообладания. Судя по этому, ты не подходишь. Ты не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вжился в роль? Какое странное замечание! Кто бы мог подумать, что на пробах на роль второго плана нужно будет учить текст женской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