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Счеты нужно сводить постепенно, и пусть Шао Юн пока что наслаждается своим временем —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Цинчэнь лишь ответил на сообщение Ду Ли в WeChat, выразившей свою обеспокоенность, и отправил голосовое сообщение Су Юнь, автору оригинала, которая пыталась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ему позвонила Чжэн Жусинь. Женщина-режиссер с уверенностью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обидно, и это я тебя втянула в эту ситуацию. Тебе не нужно ничего делать, я всё беру на себя. Разве Шао Юн сможет перевернуть всё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режиссер Чжэн, — с улыбкой ответил Пэй Цинчэнь. — Не беспокойся обо мне, я не настолько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коротко кивнула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сдержал свое слово и весь день посвятил изучению сценария и вживанию в роль. Когда вечером он зашел в Вэйбо, ситуация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Шао Юня, возмущенные несправедливостью, высказывались резко и без стеснения. Они даже назвали оригинальную книгу «Императорская власть» провальной и плохой, что сразу вызвало гнев у поклонников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только на это каменное лицо Шао Юня — он везде играет одно и то же. Как кто-то вообще может хвалить его за точное воплощение персонажа? Наглость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у второго главного героя больше фото в образе? Он и выглядит лучше Шао Юня, и по духу он ближе к Ли Юньхуаню. Только за это я его поддерживаю! Ли Юньхуань — это мой идеал, а кто вообще такой ваш Шао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впервые слышу, что «Императорская власть» — это провальная книга. Фанатки Шао Юня, видимо, мало читают, но зачем тащить за собой своего кумира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фанатам стоит понять, что это не съемочная группа «Императорской власти» цепляется за популярность Шао Юня, а Шао Юню повезло стать главным героем. За роль Цуй Жудао боролись многие молодые актеры, но ваш Шао Юнь просто имеет связи! Вор кричит: «Держи вора!», некоторые действительно думают, что зрители ничего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споре поклонников оригинальной книги и фанатов других молодых актеров, которых Шао Юнь успел обидеть, ситуация, которая изначально была однозначной, начала становиться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сторон не хотела уступать, и конфликт быстро разгорался. Даже случайные пользователи, которые не знали о «Императорской власти» и Шао Юне, начали присоединяться к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Переломным моментом стал длинный пост одного блогера, который утверждал, что у него есть достоверная информация. Оказалось, что у Шао Юня меньше фото в образе, потому что он опоздал на съемки и вел себя высокомерно, что нарушило весь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и материалов съемочная группа решила не обманывать зрителей и убрала одно фото. В посте также была прикреплена таблица с графиком съемок в тот день, где у всех актеров все было завершено, кроме Шао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 доказательствами мгновенно изменил ситуацию. Хотя сообщение опубликовал блогер, оно отражало позицию съемочной группы, и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оригинала и противники Шао Юня начали высмеивать его актерские способности, называя их невыносимыми, и отмечали, что он мастерски создает ажиотаж и притворяется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актер, Шао Юнь даже не смог вовремя прийти на съемки, и теперь сам виноват, что у него меньше фото. Он еще и пытается свалить вину на съемочную группу и невиновного Пэй Цинчэня, притворяясь жертвой, — он хочет забрать все преимущества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Упрямые фанатки Шао Юня все еще не сдавались, утверждая, что таблица с графиком поддельная и была создана специально, чтобы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оскорблять Пэй Цинчэня в его Вэйбо, но количество его подписчиков стремительно росло. За два дня он набрал 1 500 000 новых фанатов, и некоторые комментарии вызывали у фанаток Шао Юня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фанаткам Шао Юня за то, что раздули этот скандал. Если бы не вы, я бы не узнал о таком красивом парне, как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Фанатки Шао Юня так яростно нападают на новичка, что даже я, случайный пользователь, не смог остаться в стороне. Заглянул в его профиль и обнаружил, что у Пэй Цинчэня отличная внешность и харизма. С сегодняшнего дня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Шао Юня не только не заставили Пэй Цинчэня извиниться, но и привлекли к нему первую волну поклонников, что было для них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призывать своих фанатов не давать Пэй Цинчэню возможность нажиться на этом скандале, считая, что лучше всего просто игнорировать его, как укус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фанатки Шао Юня уже готовы были сменить цель, тот же блогер опубликовал еще один длинный пост, в котором собрал все случаи, когда Шао Юнь вел себя высокомерно, и сделал подробный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 доказательствами и фактами заставил даже самых упрямых фанаток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неопровержимых доказательств Шао Юнь, который молчал несколько дней, наконец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заявил, что его сотрудничество со съемочной группой «Императорской власти» было приятным, и он не сталкивался с несправедливостью. Он также опубликовал фото с режиссером Чжэн Жусинь в качестве доказательства. О Пэй Цинчэне, которого фанатки Шао Юня оскорбляли без причины, он даже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Пятидневный скандал, вызванный Шао Юнем, закончился его капитуляцией перед Чжэн 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который наблюдал за всем этим с самого начала, чувствовал легкое разочарование. Он ничего не сделал, а ситуация уже разрешилась. Пэй Цинчэнь почувствовал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в центре бури, оскорбляемый фанатками Шао Юня без причины, человеком, на которого свалилась беда прямо дома. Но во второй половине событий он превратился в наблюдателя, и, не объясняясь и не притворяясь жертвой, набрал три миллиона подписчиков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стал немного известным, и многие запомнили его имя и лицо, узнав, что он сыграет роль Ли Юньхуаня в «Императорской власти». У него появились первые преданные фанаты, и даже был создан всекитайский фан-клуб Пэй Цинчэня. Его актерская карьера начала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агентств также прислали ему письма с предложениями, подробно описывая условия и преимущества сотрудничества, что говорило об их серьезных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неожиданным для Пэй Цинчэня стал звонок от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Цюаньань позвонил, Пэй Цинчэнь читал оригинальную книгу «Императорская власть», периодически делая заметки. Он уже прочитал ее семь раз и сравнивал с адаптированным сценарием, стремясь полностью понять трансформацию Ли Юньхуаня,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роль, и это было его новое начало. У него была невероятная удача — начать все заново, и он не собирался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могут блекнуть, но образы остаются ясными. Пэй Цинчэнь хотел сыграть этого персонажа так, чтобы даже через несколько лет, когда ажиотаж утихнет, люди все равно помнили Ли Юньхуаня.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с удивлением посмотрел на экран телефона, где высвечивалось имя [A Чжоу Цюаньань].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произошло за последнее время, что он почти забыл о Чжоу Цюаньане. Неожиданный звонок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редко звонил ему первым. Обычно это он сам пытался связаться с ним, но получал холодный прием и редкие ответы даже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Цюаньань сам позвонил — это было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смотрел на мигающее имя, нажал на кнопку ответа и услышал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что это за игра в кошки-мышки? Ты заставил меня ждать целых десять секунд, прежде чем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похоже, председатель Чжоу еще не принял факт изменения их отношений и все еще ведет себя высокомерно. Пэй Цинчэнь улыбнулся, ему искренне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Чжоу, ты звонишь мне, чтобы извиниться за Шао Юня? — спокойно спросил Пэй Цинчэнь, откладывая сценарий в сторону. — Если это не так, то я повешу трубку. Я сейчас занят и не хочу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был ошарашен. Он не ожидал, что Пэй Цинчэнь может быть настолько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Я не буду требовать, чтобы ты покинул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Присоединяйся к компании «Шэнхуэй». Я могу предложить тебе максимально выгодный пятилетний контракт. С поддержкой «Шэнхуэй» ты будешь готов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был уверен, что Пэй Цинчэнь не сможет отказаться. Судя по тому, как он долго планировал и наконец получил шанс приблизиться к нему, Пэй Цинчэнь должен быть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