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на первом месте в топе комментариев оказалось следующее сообщение: «Именно таким я представлял господина Юньхуаня — изысканным, утончённым, непревзойдённым, с глубоким внутренним миром и мудростью. @Пэй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комментарий не был чем-то особенным, но его автор — Су Юнь, писательница, создавшая оригинальный роман, — придавал ему особый вес. Получить одобрение автора для актёра второго плана было чем-то, чего не удостоился даже Шао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Шао Юна на мгновение промелькнула тень, он пролистал три фото в образе Ду Ли и остановился на одном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белоснежном одеянии слегка повернул голову, уголки его губ приподнялись в лёгкой улыбке. Его черты были настолько идеальны, что казались вырезанными из света, а ресницы — невероятно длинными и густыми, вызывая трепет в сердце. Его глаза, тёмные и сияющие, словно могли заглянуть в самые потаённые уголки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экран казалось, что он стоит перед тобой. Он дышит, он моргает, и в любой момент может шевельнуть ресницами и заговорить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 замер, его палец неподвижно лежал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листать. Молодой человек с цветком в руках, улыбающийся, затем — одинокий, наливая вино. Три фото, каждое из которых было безупречно красиво, действительно заслуживало звания «божественной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лицо — красивое, запоминающееся и идеально подходящее для роли Ли Юньхуаня, — не могло не вызвать восторга у фанатов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 был удивлён не только из-за этих фото. Он помнил этого человека, новичка по имени Пэй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столкнулись у входа на съёмочную площадку, и всего за несколько секунд Шао Юн был поражён его внешностью. Он даже подумал, что этот человек не имеет отношения к индустрии, ведь с такой внешностью Пэй Цинчэнь не мог оставаться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был красивым человеком из другого круга, это не имело бы значения, ведь в мире много красивых людей. Но узнав, что Пэй Цинчэнь играет второго плана в «Императорской власти», Шао Юн почувствовал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Юньхуань, персонаж второго плана, был тем, кто легко привлекал фанатов. Его мягкость, холодность, глубокая любовь и трагическое признание в конце легко завоевали бы симпатию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Шао Юн тоже рассматривал эту роль, но в итоге выбрал Цуй Жудао.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Жудао был не менее харизматичным персонажем, ничуть не уступая Ли Юньхуаню, и к тому же он был главным героем. Сыграть главную роль в сериале означало укрепить свой статус и поднять карьеру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представить, что новичок с тремя фото в образе затмит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 опершись на лоб, задумался. Его взгляд случайно упал на комментарий: «У Шао Юна есть и красота, и талант, почему у него меньше фото в образе, чем у второго плана? Откуда взялся этот Пэй Цинчэнь, чтобы красть внимание у моего Шао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Линь, купи мне место в топе поиска, — спокойно произнёс Шао Юн, сжав и разжав губы. — Чжэн Жусинь хочет продвигать Пэй Цинчэня? Я сделаю его ещё более известным, чтобы у него было больше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Чжао Линь широко раскрыл рот, догадываясь, что задумал Шао Юн. Использовать такие методы против новичка — Шао Юн действительно всегда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первом месте в топе поиска оказалась не новость о публикации фото в образе, а заголовок «Шао Юн подвергся несправедливому обращению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темой «Пэй Цинчэнь должен извиниться перед Шао Юном» они заняли место в первой десятке, в то время как новость о фото в образе оказалась лишь на втором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три темы, связанные с сериалом «Императорская власть», попали в топ поиска, вызвав бурю обсуждений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зашёл в свой новый аккаунт в Вэйбо и обнаружил, что за ночь у него появилось сто тысяч подписчиков, хотя большинство из них были хейтерами.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первым постом собрались фанаты Шао Юна, известные как «Шаофэнь», оставляя язвительные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Юн — главный герой, его статус выше, чем у второго плана, но у него меньше фото в образе. Это явная попытка унизить Шао Юна и продвинуть новичка. Съёмочная группа «Императорской власти» думает, что мы, фанаты Шао Юна, ничего не понимаем? @Пэй Цинчэнь #ПэйЦинчэньИзвинись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 плана явно протащили через блат, я никогда не видела такой отвратительной съёмочной группы! Они используют популярность Шао Юна для пиара, а ещё играют с фото в образе. Они думают, что мы дураки? @Пэй Цинчэнь #ПэйЦинчэньИзвинись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слышал о книге «Императорская власть» до этого? Это провальная книга, о ней никто не знал. Если бы не Шао Юн, кто бы вообще обратил внимание на этот сериал? Съёмочная группа осмеливается унижать Шао Юна ради новичка, они думают, что мы, фанаты Шао Юна, беззубые? @Пэй Цинчэнь #ПэйЦинчэньИзвинись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Шао Юна, давайте поднимем тему #ШаоЮнНесправедливость в топ! Режиссёр и Пэй Цинчэнь должны извиниться и исправить ошибку, иначе мы будем бойкотировать сериал «Императорская власть»! @СъёмочнаяГруппаИмператорскаяВласть @ЧжэнЖусинь @ПэйЦинчэнь #ПэйЦинчэньИзвинись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Шао Юна, известные как «Шаофэнь», были очень сплочёнными. Каждый комментарий с упоминанием Пэй Цинчэня сопровождался хэштегом #ПэйЦинчэньИзвинись, и их энергия была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комментарии были ещё более агрессивными, с пожеланиями смерти семье Пэй Цинчэня и проклятиями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комментарии в поддержку Пэй Цинчэня и восхищение его внешностью быстро удалялись под напором фанатов Шао Юна, а личные сообщения забивались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делом рук Шао Юна, популярного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фото в образе Шао Юн не стал жаловаться. Напротив, он с искренностью заявил, что принимает все решения съёмочной группы, и похвалил Пэй Цинчэня как перспективного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их кумир проявлял понимания, тем больше фанаты жалели его и начинали защищать, обрушивая гнев на Пэй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фанатов Шао Юна были молодыми девушками, которые легко поддавались влиянию и быстро организовывались.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чьим-то руководством тема #ШаоЮнНесправедливость быстро поднялась на первое место в топе поиска, а вместе с ней и #ПэйЦинчэньИзвинись.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новичка такая атака могла бы стать концом карьеры, но Пэй Цинчэнь не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интересом читал каждый негативный комментарий, иногда даже отмечая, как остроумно они составлены.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ассистентом у Линь Цзи, Пэй Цинчэнь видел куда более жёсткие конфликты. Тогда противники выкладывали реальные доказательства, а не просто оскорбляли, как это делали фанаты Шао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не собирался ничего делать, даже не планировал публиковать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тремя миллионами подписчиков Шао Юна, у него не было ни популярности, ни фанатов. В одиночку он ничего не смог бы сделать, только бы подтвердил обвинения в том, что пытается использовать популярность Шао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Шао Юна знала это и просто использовала силу популярности, чтобы подавить новичка. Результат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Цинчэнь не спешил. Он лишь посмеялся над тем, что Шао Юн, хоть и умён, но слишком нетерпелив. Шао Юн думал, что его поддержка со стороны влиятельного покровителя позволяет ему делать что угодно, но это было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реакции съёмочной группы, такое поведение фанатов Шао Юна могло вызвать раздражение у фанатов книги и обычных зрителей. Шао Юн стал популярным слишком быстро, и многие ждали его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которые держатся на пиаре, как Шао Юн, не имеют прочного фундамента. Если кто-то найдёт реальные компрометирующие факты, его падение будет стремительным.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не собирался идти по пути Шао Юна. У него была другая стратегия. Шао Юн держался на внешности и постоянном пиаре, чтобы не быть забытым.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Цинчэня же была и внешность, и талант, и ему не нужно было участвовать в каждом шоу. Он мог постепенно укреплять свою репутацию и подниматься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объективной точки зрения, атака фанатов Шао Юна принесла Пэй Цинчэню известность. Пусть и негативную, но это был шаг к популярности, что уже лучше, чем полное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http://bllate.org/book/15551/1415449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