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Кровать была заправлена, и Цинь Эр, казалось, крепко спал. Невовремя исправленная неловкая ситуация могла привести к нежелательному финалу. Не видя Цинь Эра, Цянь Тулян чувствовал, как его сердце замирает, а в груди разливалась холодная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заглянуть на секунду? Вряд ли кто-то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касаясь пола носками, он осторожно расставил руки для равновесия, стараясь не издавать ни звука. Крадучись, он подобрался к кровати, постоянно оглядываясь в сторону гостиной, боясь, что Линь Янь внезапно проснется и застанет его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возможные спазмы Цинь Эра ночью, по обеим сторонам кровати были установлены металлические ограждения, обтянутые белой кожей. Цянь Тулян ухватился за край кровати и присел рядом. Его высокая тень, пересекая ограждения, падала на изголовье, и в темноте он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прикусив нижнюю губу, он согнулся, его высокий рост сжался в жалкий комок, пока он не переместился в место, где не загораживал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выдохнув, он поднял взгляд и через щель в ограждениях встретился с парой спокойных, блестящих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приступа все части тела, которые еще могли чувствовать, кричали от боли, горло словно готово было разорваться, а во рту стоял стойкий привкус крови. Чтобы дождаться возвращения Цянь Туляна, Цинь Эр пересилил сон, но, держа в сердце свои переживания, никак не мог уснуть. Этой ночью ему снова было суждено провести обычную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 открытым ртом, но беззвучно выдохнув, Цянь Тулян чуть не упал на пол от испуга. Он был бесконечно рад, что уже спрятался в углу, где его не было видно. Он чувствовал себя как пойманный на месте преступления идиот, краска заливала его лицо, и даже шея горела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Эра был по-прежнему спокойным, но взгляд уже не был таким холодным,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прикрывая рот, другой указывая на гостиную, Цянь Тулян все еще боялся разбудить Линь Яня. Быть пойманным Цинь Эром было достаточно унизительно, он не хотел, чтобы был еще один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просто... просто хотел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дискомфорта в горле или из-за плохого настроения, но голос Цинь Эра оставался тихим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ухватившись за край кровати, выглядел как большая собака, протягивающая лапу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Цинь Эра коснулся края одеяла, он вытянул шею и подвинулся ближе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кивнув, Цянь Тулян схватился за ограждение и сделал небольшой шаг в сторону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Цинь Эра была скрыта в темноте, его темные глаза отражали свет, и в их глубине мерцали теплые золотые искры. Глядя на него, Цянь Тулян чувствовал, что весь Цинь Эр окружен золотистым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заговорив, его голос слегка дрожал, и он почувствовал, как уши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утешения были пустыми, только искренность чувств имела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хорошо держу алкоголь, я не был пьян, и все, что я сказал,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Цинь Эр не поверит, Цянь Тулян прямо посмотрел ему в глаза, искренне моргнул, но тут же слегка отвернулся, словно боясь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и я тоже хочу заботиться о тебе, как ты заботился обо мне, когда я болел. Может, я не так хорош, как Линь, но я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Цянь Тулян выпрямился, оперся на ограждение и положил подбородок на его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действительно трезв, и я просто хочу, чтобы ты... чтобы ты мог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кровати Цинь Эра, высокий Цянь Тулян выглядел как аляскинский маламут, охраняющий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уязвимость, пробивавшаяся наружу, согревалась теплой шерстью, и, глядя друг на друга, Цянь Тулян заметил, что знакомый свет улыбки снова появился на лице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все же не остался в главной спальне, а вернулся в комнату Линь Яня, чтобы переночевать. Он не мог позволить Линь Яню спать на диване просто так! Он не хотел, чтобы Линь Янь, переворачивая Цинь Эра ночью, обнаружил еще и прилипшего к кровати навязчивого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как обычно, нужно было идти на занятия по естественным наукам. Цянь Тулян рано умылся и собирался отправиться домой за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ночь без сна, температура Цинь Эра только повышалась. Будто кто-то взял нож и методично скреб по костям, каждая часть его тела, которая могла чувствовать, ныла от боли. Даже онемевшие пальцы ног слегка застыли, а обычно мягкий и загнутый внутрь большой палец вывернулся наружу, прижавшись к указательному под неестественным углом, выражая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измученное тело, казалось, специально издевалось над ним, постоянно придумывая новые способы доставить неприятности, оставляя его в полном беспорядке. С изможденным лицом Цинь Эр уткнулся в подушки, а Линь Янь сидел у его ног, массируя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имея сил встать, услышав, как открывается соседняя дверь, Цинь Эр только выпрямил шею, чтобы лежать ровнее. К счастью, это было лишь повышенное мышечное напряжение, к счастью, не начались спазмы, и, к счастью, Лянцзай снова не увидел его в этом беспомощном, дрожащем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утренней сонливостью Цянь Тулян прислонился к дверному косяку и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светло, мягкий солнечный свет пробивался через окно, освещая юношу. Его юношеская энергия, смешанная с утренней свежестью, казалось, развеяла всю боль, и в тот момент Цинь Эр почувствовал необычайную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Пересохшее за ночь горло было опухшим, голос хриплый и неприятный, Цинь Эр нахмурился, мгновенно вернувшись в невыносимую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почесав уголок глаза, Цянь Тулян сделал несколько шагов внутрь, остановившись у изножья кровати, на расстоянии тела, кровати и Линь Яня от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все еще болит? А тело?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Цянь Тулян не знал, почему Цинь Эр заболел и что именно его беспокоит, но, вспоминая вчерашнюю сцену, когда Цинь Эр кашлял и бился в спазмах, он предположил, что тому, вероятно, было плохо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Цинь Эр снова стал самим собой, и на его губах снова появилась привычная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 тактом прекратил свою работу, накрыл ноги Цинь Эра одеялом, скрыв их деформированные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Спазмов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Цянь Тулян не поверит, Цинь Эр взглянул на спокойную нижнюю часть тела, добавляя доказательств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Лянцзай? Нога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юношу, взгляд Цинь Эра остановился на правой ноге, одетой в рабочие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уже давно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травма, казалось, особенно волновала Цинь Эра. Видимо, он действительно заботился о нем. Сердце Цянь Туляна наполнилось теплом, словно из него бил сладкий источник, а на лице появилась широкая улыбка, обнажая ровные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занятия, нужно сначала забежать домой, так что я пойду,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подбородок Цинь Эра слегка кивнул, его лицо было почти такого же цвета, как клетчатая простыня.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позавтракай? В микроволновке есть сэндвичи, молоко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во сколько проснется Цянь Тулян, Цинь Эр попросил Линь Яня приготовить завтрак еще до семи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все еще был здесь, и некоторые слова нельзя было произнести, поэтому Цянь Тулян, отвернувшись от двери, сделал несколько шагов назад, прежде чем медленно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позвав, Цинь Эр снова почувствовал дрожь в дыхательных путях, горло снова запершило, и он сглотнул слюну, медленно двигая кадыком.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Цянь Тулян продолжал глупо улыбаться, почти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кашель, который отдавался болью в груди, Цинь Эр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 забудь переодеться... Куртка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сдерживая кашель, ноздри Цинь Эра быстро раздувались.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Цянь Тулян понял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что тут такого грязного!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