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грелка, — сказала Сюй Синьжань, её большие светло-карие глаза, обрамлённые длинными густыми ресницами, казались влажными. — Я слышала, что при мышечных спазмах нужно тепло, подумала, что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лишённое макияжа, было белым с лёгким румянцем, на скулах виднелись несколько веснушек, что придавало ей естественную миловидность. Розовые губы слегка сжались, а на щеках проступили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Цянь Тулян решил, что не стоит рассматривать подарок в присутствии дарительницы, и, поблагодарив снова, положил бумажный пакет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Хаоюй, взяв ножницы, разрезал говяжью косточку на четыре части и, используя щипцы для гриля, раздал каждому за столом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между Сюй Синьжань и Цянь Туляном, Хуан Хаоюй опустил голову,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Цимин тоже уловил лёгкую нотку флирта в воздухе и, нарочито прочистив горло, подмигнул Цянь Туляну.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лежащие рядом, Цянь Тулян опустил голову, поднял кусочек говядины с тарелки и, положив его в рот, начал медленно жевать, делая вид, что не замечает насмешливых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щёку рукой, Сюй Синьжань сердито смотрела на двух юношей напротив, её лицо, и без того розовое,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Хаоюй оказался настоящим мастером гриля — каждый кусочек мяса был сочным и нежным. Молодые люди с удовольствием ели, изредка перебрасываясь словами, и атмосфера постепенно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штанов продолжал вибрировать. Отложив палочки, Цянь Тулян одной рукой достал телефон, а другой взял пластиковый стаканчик с лимонным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неожиданным звонком, Цянь Тулян слегка нахмурился, вытащил салфетку, быстро вытер рот и, показав на телефон остальным за столом, поднялся с места. Отмахнувшись от предложения Хуан Хаоюй сопроводить его, он медленно направился к выходу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осени разница между дневной и ночной температурой становилась всё ощутимее. Бледно-жёлтый солнечный свет исчез, уступив место холодному лунному сиянию. Цянь Тулян шёл медленно, звонок прервался, но звонящий настойчиво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руки, Цянь Тулян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Наконец-то ты ответил! Почему ты не отвечаешь на сообщения? — голос Лин Шибэй звучал с лёгкой ноткой упрёка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сегодня у нас классный ужин, я не смотрел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углу у входа, Цянь Тулян прислонился к каменной колонне, ослабив правую ногу и перенеся весь вес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Наньнань говорила мне! Сегодня у вас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 встрече Лин Шибэй обменялась контактами с Цянь Туляном и Юй Синьнань. Цянь Тулян действительно был немногословен, и после пары неловких разговоров они больше не общались. Зато Юй Синьнань, похоже, нашла общий язык с Лин Шибэй и часто упоминала её имя в разговорах с Цянь Туляном, иногда даже приглашая её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ты просто молодец! Занял первое место в беге на 3 000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 был профессиональным бегуном, но смог победить спортсменов, специализирующихся на лёгкой атлетике, и завоевать первое место. Лин Шибэй искренне восхищалась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кажется, травмировался? Наньнань сказала, что у тебя растяжение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восхищение было искренним, Лин Шибэй, как его старшая сестра, не одобряла его чрезмерных усилий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школьные соревнования, зачем так напрягаться? Если тренер Сюй узнает,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Цянь Тулян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принести пользу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 здоровье — это самое главное, тело — это богатство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наставления старшей сестры, Цянь Тулян мог только кивать и поддакивать. Юй Синьнань, с её болтливостью, скоро донесёт и до тренера историю о его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правда? Ты же не похож на такого нерационального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нравоучения, Лин Шибэй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сказала, что ты так старался, потому что Цинь Эр болел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последней встречи Лин Шибэй заметила, что Цянь Тулян был равнодушен ко всем темам, кроме одной — своего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Юй Синьнань, она действительно всё выбалтывает!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её в душе, Цянь Тулян сжал губы,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за столько лет я ни разу не занимал первое место, а в этом году решил попробовать. И ещё... наш классный руководитель очень серьёзно относится к этим соревнованиям, он поставил задачу попасть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Вываливая эти официальные ответы, Цянь Тулян сам начал верить в их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Попадание в тройку обрадовало весь класс, поэтому сегодня у нас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согласия, он чуть не убедил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полминуты. Лин Шибэй переваривала необычно длинный ответ Цянь Туляна, её внутренний радар сработал, но она решила временно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затянула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обязательно отдохни! Может, завтра пропусти тренировку, не оставляй последствий, через несколько месяцев ещё будут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Лин Шибэй боялась, что Цянь Тулян, как сказала Юй Синьнань, будет тренироваться с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 ли он пропустить тренировку, зависело от его состояния утром. Если на ноге появится синяк, то даже если он пойдёт на тренировку, тренер всё равно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оказался настоящим мастером завершать разговоры, и даже Лин Шибэй, любительница поболтать, не могла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луну, Цянь Тулян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клади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Шибэй держала телефон у уха, считая секунды, пока он не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к небу, Цянь Тулян задумался. У Лин Шибэй уже был ответ на её вопрос, имя «Цинь Эр» стучалось в его сердце, вызывая жар в груди, заставляя адреналин подниматься, а сердце биться так сильно, что он готов был снова побежать 3 000 метров, несмотря на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тишины, но никто не клал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кладёшь?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гудков, Лин Шибэй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сестра, могу 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Цянь Тулян отошёл от колонны, опустив голову и рисуя круги носком обуви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там с Сюн Да и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негативные эмоции были основаны на догадках, на неуверенности в себе. Но сегодняшний день, когда Цинь Эр появился, подбадривал его, бежал рядом и принёс его любимый лимонный напиток, дал ему смелость искать подтверждение. Он не был никчёмным неудачником, он был спортсменом, способным принести славу классу, и момент победы, восхищённые взгляды одноклассников укрепили его уверенность. Даже если Цинь Эр всё ещё с первой любовью, даже если он не интересуется им, что с того? Сдаться без борьбы — это удел трусов, а он, как спортсмен, должен искать ответы, даже если это приведёт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узнать, вместе ли Сюн Да и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обдумывая вопрос, Лин Шибэй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телефон, Цянь Тулян перенёс вес на левую ногу, а правую слегка покачивал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совсем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Шибэй всё больше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встречах одноклассников они не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был простым и прямолинейным, его мысли читались на лице. Лин Шибэй всегда считала его непробиваемым, настоящим «железным» парнем. Вспоминая его профиль, она всё ещё чувствовала симпатию. Даже если её внутренний радар срабатывал, она предпочитала обманывать себя, веря, что добрый Цянь Тулян просто слишком заботится о Цинь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