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тяжело ни было, он ни за что не отпустит. Наклонившись вперёд, сжав локти и прижав бёдра Цянь Туляна, Юй Синьнань схватил его за подколенные ямки и, сопротивляясь, не давал ему слезть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тяжело, отпусти...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молча стояли и наблюдали, но Цинь Эр, находившийся дальше всех,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Лянцзай, пусть Юй Синьнань несёт тебя, ты же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по-прежнему звучал мягко, уголки губ сохраняли привычную улыбку, но глаза, обычно тёплые и яркие, сейчас были спокойны и холодны. Цинь Эр смотрел на тела парней, прижатые друг к другу, его взгляд, окутанный осенним холодом, заставил румянец на щеках Цянь Туляна потускнеть.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Собранное с трудом мужество было потрачено на его упрямство, и парень снова стал послушным. Взглянув друг другу в глаза, Цянь Тулян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втянув шею, Цянь Тулян снова обхватил руками шею Юй Синьнаня, неловко потерев его плечо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вид, что торопится, Цянь Тулян замолчал, спокойно лёжа на спине Юй Синьнаня.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Юй Синьнань недовольно хмыкнул и начал идти, Цянь Тулян неловко наклонился к его уху. Его голос был очень тихим, тон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уже перевалил за восемьдесят килограммов, если тебе тяжело, просто опусти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Синьжань, находившаяся в нескольких метрах, внимательно наблюдала за двумя парнями и заметила, как щёки Цянь Туляна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стадион и обходя сетку, они вышли к каменным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Синьнань наклонился, поднял бёдра Цянь Туляна и слегка приподнял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меня, подниматься по ступенькам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Упираясь коленом в ногу Юй Синьнаня, Цянь Тулян опёрся на его плечо и выпрямил левую ногу, собираясь слезть.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Тяжело, поэтому я и несу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закатывает глаза, Юй Синьнань глубоко вдохнул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подколенные ямки Цянь Туляна, он напряг бицепсы, сжал его ноги и, подняв предплечья, нащупал ладони Цянь Туляна, скрестив их на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тела слегка ослабла, Юй Синьнань топнул ногой, мышцы бёдер дрожали от напряжения, он повернул колени и шагнул на ступеньку, пальцы ног втиснулись в обувь, стараясь крепче стоять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ступенькам, Цянь Тулян больше не сопротивлялся, обхватил плечи Юй Синьнаня и, нервно следя за его шагами,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можешь, опусти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не могут говорить «не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 опустив голову, Юй Синьнань сосредоточился на дороге, его поясница ныла от напряжения, но он не забыл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серьёзно, если не можешь, опусти, ты же завтра на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Цянь Тулян не стал подыгрывать, лишь нахмурился и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помнишь, что завтра тренировка?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Синьнаня был полон горечи и злости. Вспоминая только что закончившийся забег, он до сих пор не мог успокоиться. За все эти годы он никогда не видел такого Цянь Туляна вне бассейна. Не на плавательных соревнованиях, а просто на школьном стадионе, Лянцзай, не раздумывая, рвался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виноватым, Цянь Тулян сжал губы и замолчал, полулёжа на спине Юй Синьнаня.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выше Линь Яня на полголовы, поэтому не мог помочь нести раненого, и Линь Янь молча шёл за ними, расставив руки, будто поддерживая Цянь Туляна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силами, Юй Синьнань уверенно поднялся на двадцать ступенек, и, когда его ноги коснулись площадки,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слегка расслабилась, ноги всё ещё стояли на земле, но бёдра ослабли, колени неожиданно разъехались, и Юй Синьнань, не удержав равновесия, чуть не упал вперёд вместе с Цянь Туляном.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шедший сзади, вовремя схватил его, и Юй Синьнань едва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когда они дурачились, Цянь Тулян сидел на спине Юй Синьнаня, наблюдая, как тот спотыкается. Но на этот раз он не мог просто беззаботно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ступенькам, они увидели вход в учебный корпус. Выпускной поток занимал здание «Саньхао», расположенное между корпусом «Синьхуа» и выходом со стадиона. На первом этаже здания находился крытый велосипедный паркинг, а все классы располагались на втором этаже и выше. Поэтому у входа в учебный корпус тоже были ступеньки, чтобы учителя и ученики могли обойти паркинг и сразу попасть в учебную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поднимусь и соберу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Цянь Туляна у входа в учебный корпус, Юй Синьнань, разминая поясницу, вошёл внутрь, собираясь вместе с Хуан Хаоюем и Сюй Синьжань подняться в класс за рюкзаками.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в ответ Юй Синьнаню, Цянь Тулян, ещё не успев как следует встать, окликнул Линь Яня, который уже спускался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Линь 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Линь Яня остановились по зову Цянь Туляна.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электрическое инвалидное кресло одиноко стояло у подножия ступенек, тело Цинь Эра было погружено в кресло, голова плотно прижата к подголовнику, лишь слегка запрокинута, чтобы смотреть на людей на ступеньках. Плед по-прежнему плотно укрывал его ноги, лишь кончики белых кроссовок Converse выглядывали наружу. Аккуратно заправленные края пледа из-за тряски во время бега растрепались, обнажив чёрный пояс на талии. Правая рука всё ещё лежала на рычаге управления, левая спокойно покоилась на пледе.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Цянь Туляну казалось, что сегодня Цинь Эр чем-то отличается от обычного, в его взгляде не хватало привычной теплоты, и это заставляло сердце Цянь Туляна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Ге,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окликнув, Цянь Тулян встряхнул правой ногой, перенёс вес на левую и осторожно сделал шаг. Убедившись, что всё в порядке, он сделал ещё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Огонь, который Цянь Тулян старался погасить, снова начал разгораться. Поддержка Цинь Эра и его бег рядом стали топливом, а уверенность в победе на соревнованиях — запалом. Искры разлетались, и горячие чувства снова упрямо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Линь Янь увезёт Цинь Эра, Цянь Тулян, спотыкаясь, бросился за ним. Сейчас он хотел быть ближе к Цинь Эру, как можно ближе. Он хотел понять, что сегодня в нём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уже спустившийся на несколько ступенек, обернулся, собираясь вернуться и поддержать Цянь Туляна, но увидел, как из учебного корпуса выбежал Юй Синьнань. Он замер, остановившись и дожидаясь, пока парень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Цянь Туляна, Юй Синьнань снова поспешно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спускаешься?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Цинь Эра у подножия ступенек, Юй Синьнань схватил Цянь Туляна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нужно поговорить с Цинь 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левой рукой на перила, Цянь Тулян, наступая на левую ногу, спустился на ступеньку, затем поднял правую и, почти подпрыгнув, быстро спустился ещё на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руку, Юй Синьнань встал справа от Цянь Туляна, поддерживая его вес. Слегка наклонив голову, он смотрел на Цянь Туляна, который изо всех сил старался спуститься по ступенькам, чтобы приблизиться к Цинь Эру, и чувствовал себя дураком за то, что только что тащил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Тулян, подпрыгивая, добрался до земли, Линь Янь уже откатил инвалидное кресло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нескольких метрах перед Цинь Эром, Цянь Тулян наконец почувствовал, как его сердце, висевшее в воздухе, опустилось на землю. Глядя в глубокие глаза Цинь Эра, он не знал, что сказать, лишь неловко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Цинь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локтем на подлокотник, он слегка повернул левое запястье, и узкая ладонь заколебалась перед Цянь Туляном. Сжатая в кулак правая рука оторвалась от рычага управления и протянулась между правой ногой и подлокотником. Цянь Тулян только сейчас заметил, что между ног Цинь Эра зажат светло-голубой пластиковый бутылёк. Пальцы, сжатые в кулак, провели по бутылке, выпрямились, и Цинь Эр, резко подняв запястье, перекинул бутылку через ногу, и она покатилась по его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левую руку, Цинь Эр сжал бутылку между ладонями, опёрся локтями на подлокотники и, дрожа,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Ошеломлённо подойдя ближе, Цянь Тулян взял бутылку, не глядя, открутил крышку и выпил больше половины, прежде чем неловко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 вкус растекался по рту, доходя до самого сердца. Это был его любимый вкус — лаймовый «Майтун».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http://bllate.org/book/15550/1376429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