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Синьнань снова подошел к Цянь Туляну, облокотившись на его плечо, почти прижимаясь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выпускном классе, кажется, есть забег на 3000 метров для мужчин. Может,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годом старшеклассникам становилось доступно все больше легкоатлетических дисциплин, а дистанции увеличивались. В этом году они в последний раз участвовали в школьных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спортсмены, Цянь Тулян и Юй Синьнань всегда получали высшие баллы по всем дисциплинам. На каждом школьном спортивном празднике классный руководитель и спортивный организатор, конечно же, не упускали возможности задействовать этих двух звезд, прося их записаться хотя бы на один вид, чтобы принести славу своим классам.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Плавание — это спорт, развивающий объем легких, и ежедневные тренировки в команде требовали проплывать по 3000 метров. Цянь Тулян и Юй Синьнань специализировались на коротких дистанциях, поэтому их объем легких и взрывная сила были выше, чем у большинства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недели до школьных соревнований школьный стадион всегда был переполнен. После уроков группы учеников бегали и прыгали на поле, надеясь за короткое время улучшить свои результаты и принести очки своим классам.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Цянь Туляну и Юй Синьнаню не нужно было готовиться в последний момент — их физическая форма была на высоте круглый год. Они могли легко войти в тройку лидеров в любом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спортсмены, они знали, что главное — это беречь свое тело. С детства тренер учил их, что их арена — это бассейн. Выйдя из воды, они должны были сдерживать азарт, ведь никакой наземный спорт не стоил того, чтобы рисковать здоровьем. Как и многие мальчики их возраста, они любили играть в баскетбол, и их телосложение идеально подходило для этого. Но они относились к игре как к хобби, никогда не участвуя в официальных соревнованиях, чтобы избежать травм, которые могли бы повлиять на тренировки по плаванию.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попадая в тройку лидеров на школьных соревнованиях, они никогда не рвались за первым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конкуренции, Цянь Тулян и Юй Синьнань всегда выбирали разные дисциплины. Юй Синьнань был выносливее, а Цянь Тулян сильнее в спринте, поэтому дистанции Юй Синьнаня всегда были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 старой схеме, — сказал Цянь Тулян, неожиданно отстраняясь, и Юй Синьнань, потеряв равновесие, едва удержался, опершись на поручень.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3000 метров, может,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записаться на два вида?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Синьнань даже не успел ответить, как его поразило предложение Цянь Туляна. С детства они всегда брали только один вид на соревнованиях. А теперь Цянь Тулян предлагал добавить еще и самую длинную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два вида, — протянул руку, положив ее на плечо Юй Синьнаня, Цянь Тулян с энтузиазмом продолжил. — Лимит времени, разве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азарт, казалось, уже не мог сдерживаться даже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уроке китайского классный руководитель упомянула о школьных соревнованиях через две недели. Она призвала учеников активно участвовать, напомнив, что, помимо учебы, важно укреплять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отметила несколько имен — тех, кто уже занимал призовые места на прошлых соревнованиях, и выразила надежду, что они снова принесут славу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звезда школы и спорта, имя Цянь Туляна было первым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классный руководитель вызвала старосту и спортивного организатора к доске. Она объяснила детали соревнований и вручила им регистрационные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доски, спортивный организатор, даже не вернувшись на место, подтащил старосту к последнему ряду, к столу у задней двери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сдержанный и немного стеснительный, Цянь Тулян чаще всего сохранял невозмутимое выражение лица с незнакомцами или обычными одноклассниками. Его тонкая нижняя губа всегда была слегка сжата, а короткая стрижка и внушительное телосложение придавали ему устрашающий вид. Поэтому только старшие и немногие друзья называли его «Лянцзы», а остальные с уважением обращались к нему «Брат Лян».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Обходя инвалидное кресло Цинь Эра, Хуан Хаоюй, как маленькая обезьянка, на цыпочках протиснулся между креслом и Цянь Туляном, стараясь подойти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Хаоюй, упираясь в подлокотник кресла, заставил Цинь Эра неловко отодвинуть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Лян! В этом году снова 1000 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Хаоюй, округлив глаза за своими круглыми очками в тонкой черной оправе,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подумаешь о том, чтобы записаться на несколько видов? Покоришь еще больше сердец младшеклассниц!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нахал, зачем 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Хуан Хаоюя за воротник школьной формы, Цянь Тулян легко отстранил его, как цыпленка, и поставил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Классный руководитель послал тебя уговаривать?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подъемом брови Цянь Тулян бросил на Хуан Хаоюя боковой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попался, — Хуан Хаоюй стоял в шаге от Цянь Туляна, улыбаясь. — Классный руководитель в этом году хочет попасть в тройку лучших по общему зачету. Ты ведь наш спортивный герой, должен подавать пример, вести класс к победе, чтобы наш выпускной класс стал лучшим на соревнованиях!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Хуан Хаоюй даже поднял подбородок и правую руку, как будто представляя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Цинь Эра, который, обняв левую руку, тихо смеялся, Цянь Тулян незаметно закатил глаза. Повернувшись к Хуан Хаоюю, он небрежно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преувеличение? — Хуан Хаоюй невинно округлил глаза. — Брат Лян, ты ведь всегда легко попадаешь в тройку, набираешь высокие баллы!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дорожке такой крутой! Девчонки просто с ума сходят! Правда,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Хаоюй толкнул локтем Сюй Синьжань, стоящую рядом, надеясь на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так, — слегка опустив голову, Сюй Синьжань поправила волосы и кивнула. — Цянь Тулян действительно выглядит круто, когда 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круто! Это просто невероятно! В прошлом году на финале 1000 метров сколько девушек из других классов болело за нас! Брат Лян, ты даже не представляешь!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Тулян и так был симпатичным, а на спортивной арене, в своей стихии, он становился просто ослепительным. В отличие от других участников, которые изо всех сил старались сохранить лицо, Цянь Тулян всегда бежал легко и спокойно. Ему не нужно было напрягаться, чтобы принести очки своему классу. Стройный и подтянутый юноша каждый год завоевывал сердца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потирая нос, Цянь Тулян протянул руку, чтобы заткнуть Хуан Хаоюя, но тот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Лян, подумай об этом! Это же последний год! Запишись на несколько видов, покажи себя в последний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Хаоюй помахал регистрационной формой, проведя пальцем по последней строке.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выпускном классе добавили 3000 метров, может,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форму перед собой, Хуан Хаоюй с надеждой посмотрел на Цянь Туляна.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Цянь Тулян, подумай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Синьжань сделала шаг в сторону, встала рядом с Хуан Хаоюем и, быстро взглянув на Цянь Туляна, перевела взгляд на Цинь Эра, а затем остановилась на широкой ладони Цянь Туляна.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я должен обсудить это с Юй Синьнанем.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махнув рукой, Цянь Тулян попрощался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Лян, обсуди с Братом Нанем, ждем хороших новостей!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http://bllate.org/book/15550/1376398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