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Тщательно почистив зубы два раза и прополоскав рот мятным ополаскивателем трижды, Цянь Тулян наконец почувствовал, что избавился от неловкости, вызванной тем, как он предстал перед Цинь Эром в таком неряшливом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выйдя из ванной, он вытащил из шкафа длинную школьную куртку, надел полный комплект формы, сунул носки в карман, натянул шлёпанцы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заглянул в главную спальню родителей, порылся там и вышел с одноразовой розовой маской на лице. Это был обязательный аксессуар для его мамы, когда она выходила на улицу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Цинь Эром, Цянь Тулян изучил много информации об уходе за пациентами с параличом нижних конечностей. У таких людей иммунитет слабее, и обычная респираторная инфекция может вызвать серьёзные осложнения. На всякий случай он решил принять меры предосторожности, чтобы не заразить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уже была закрыта, но инвалидное кресло оставалось в прихожей, а Линь Янь держал телефон у уха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палец к губам, Линь Янь поднял глаза и, увидев наряд Цянь Туляна,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температура, сегодня он вряд ли сможет пойти на уроки. Пожалуйста, запишите ему пропуск, а потом он принесёт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Цинь Эр посмотрел на Линь Яня, а затем, следуя его взгляду, взглянул на Цянь Туляна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слегка наклонил голову, и Линь Янь убрал телефон, заблокировал экран и положил его обратно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они смеются над его розовой маской, Цянь Тулян обиженно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смотрел на себя в зеркало у туалетного столика мамы. Розовая маска действительно выглядела забавно на фоне его кожи и короткой стрижки.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добросовестный гражданин, и если я заболел, то должен носить маску, чтобы не заразить других. — серьёзно объяснил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Света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кивнул в знак согласия, его тон был искренним, и он чуть не поднял большой палец вверх. Но улыбка на его лице никак не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стоящий рядом, действительно поднял большой палец, показывая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Смейтесь, смейтесь, сколько хотите. Цянь Тулян сдался и позволил им смеяться, повторив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сдержав улыбку, Цинь Эр поднял запястье и похлопал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войду, колёса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подумал, что они просто стесняются зайти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кресло сзади и толкнул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может быть грязь? В крайнем случае, я вечером помою пол! Линь,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 кресло к журнальному столику и поставив его рядом с диваном, Цянь Тулян сел на противоположный конец и помахал Линь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садись,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состояния Цинь Эра всегда окружали люди, которые заботились о нём с особой осторожностью. Зная, что Цянь Тулян беспокоится, чтобы не заразить его, Цинь Эр почувствовал одновременно и грусть, и тепло. Этот разговор о «добросовестном гражданине», вероятно, был придуман Цянь Туляном на ходу, чтобы сохранить его достоинство? Если бы он действительно считал, что при болезни обязательно нужно носить маску, то дома не было бы только розовой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разговаривал с классным руководителем? — сквозь маску Цянь Тулян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очень беспокоится о тебе. Она дала мне твой адрес и попросила позвонить ей, когда я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был примерным учеником, но обычно он уходил с уроков только из-за тренировок. Никогда раньше он не пропускал уроки без причины. На этот раз классный руководитель действительно волновалась за него и чуть не позвонила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адрес она дала по просьбе Цинь Эра, и звонок тоже был остановлен им. Родители Цянь Туляна были в другом городе, и этот звонок только бы их напугал, не принеся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для меня выходной на весь день? — зевнув, Цянь Тулян поджал ноги под себя. — На самом деле я не чувствую себя плохо, я мог бы пойти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пропустил три урока, и если не пойдёт сейчас, то как он поможет Цинь Эру с конспектами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температуре нужно лежать и отдыхать, так ты быстрее поправишься. — покачав головой, Цинь Эр отверг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возражение было продиктовано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споря, Цянь Тулян кивнул и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отвести его к врачу? — Цинь Эр повернулся к Линь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скрестив руки на груди, Линь Янь взглянул на Цянь Туляна. — Укол и лекарства помогут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не надо! — выпрямившись, Цянь Тулян замахал руками. — Не стоит беспокоиться, в больницу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Туляна было отличное здоровье, и он не придавал значения обычной простуде. Иногда он даже не принимал лекарств, просто принимал горячий душ, ложился спать, и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каждый день тренировался в бассейне, и если температура не спадет быстро, Цинь Эр не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ноги, Цянь Тулян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лекарство и посплю, завтра точно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скрывала большую часть его лица, и он, опершись на подлокотник дивана, полулёжа приблизился к креслу Цинь Эра, умоляюще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отправляйте меня в больницу, ладно?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Цянь Туляна были как пруд, в котором плескалась вода, источая аромат мёда. Просто глядя на него, Цинь Эр почувствовал сладость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руку, он положил ладонь на голову Цянь Туляна, слегка погладив его короткие волосы. Пальцы, слегка согнутые, коснулись кожи головы, вызывая лёгкий зуд, отчего Цянь Тулян вздрогнул, и сердце его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дождавшись ответа Цинь Эра, Цянь Тулян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убрав руку, Цинь Эр согласился. — Но ты поедешь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уже начавший отодвигаться, резко поднял голову и посмотрел на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не дома, и тебе некому приготовить еду. — заявил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заказать доставку! — возразил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попросила меня присмотреть за тобой. — добавил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знает, действительно ли ты за мной следишь! — продолжал спорить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и дома о тебе некому позаботиться. — снова добавил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позаботиться о себе сам! — не сдавался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заботишься обо мне, и я тоже хочу позаботиться о тебе. — смягчив тон, Цинь Эр снова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неудобно идти к тебе домой... — слабо возразил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Линь Яня и меня, дома только тётушка, которая готовит еду, и она уйдёт, когда закончит. — уверенно добавил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сидящий рядом, скрестил ноги и кивнул, наблюдая за этим диалогом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будет удобнее, у тебя дома я ничего не смогу сделать. — тихим и мягким голосом, слегка с хрипотцой, Цинь Эр продолжил. — Поехали со мной, Света, позволь мне позаботиться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и скрывшись за маской, Цянь Тулян беспомощно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 Цинь Эру, когда тот говорил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сдался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 слишком напряжённая дискуссия быстро закончилась из-за согласия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он тут же уснул, прислонившись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тогда, когда Линь Янь вышел из машины и постучал в его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чувствовал себя плохо, но после всех этих разговоров с Цинь Эром и сна в тёплой машине в маске, он действительно начал чувствовать головную боль, а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взяв рюкзак, он обошёл машину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закрыв багажник, Линь Янь подошёл с доской для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помочь снять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