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Тщательно почистив зубы два раза и прополоскав рот мятным ополаскивателем трижды, Цянь Тулян наконец почувствовал, что избавился от неловкости, вызванной тем, как он предстал перед Цинь Эром в таком неряшливом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выйдя из ванной, он вытащил из шкафа длинную школьную куртку, надел полный комплект формы, сунул носки в карман, натянул шлёпанцы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заглянул в главную спальню родителей, порылся там и вышел с одноразовой розовой маской на лице. Это был обязательный аксессуар для его мамы, когда она выходила на улицу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Цинь Эром, Цянь Тулян изучил много информации об уходе за пациентами с параличом нижних конечностей. У таких людей иммунитет слабее, и обычная респираторная инфекция может вызвать серьёзные осложнения. На всякий случай он решил принять меры предосторожности, чтобы не заразить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уже была закрыта, но инвалидное кресло оставалось в прихожей, а Линь Янь держал телефон у уха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палец к губам, Линь Янь поднял глаза и, увидев наряд Цянь Туляна,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температура, сегодня он вряд ли сможет пойти на уроки. Пожалуйста, запишите ему пропуск, а потом он принесёт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Цинь Эр посмотрел на Линь Яня, а затем, следуя его взгляду, взглянул на Цянь Туляна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слегка наклонил голову, и Линь Янь убрал телефон, заблокировал экран и положил его обратно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они смеются над его розовой маской, Цянь Тулян обиженно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смотрел на себя в зеркало у туалетного столика мамы. Розовая маска действительно выглядела забавно на фоне его кожи и короткой стрижки.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добросовестный гражданин, и если я заболел, то должен носить маску, чтобы не заразить других. — серьёзно объяснил Цянь Тулян.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Света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кивнул в знак согласия, его тон был искренним, и он чуть не поднял большой палец вверх. Но улыбка на его лице никак не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стоящий рядом, действительно поднял большой палец, показывая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Смейтесь, смейтесь, сколько хотите. Цянь Тулян сдался и позволил им смеяться, повторив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сдержав улыбку, Цинь Эр поднял запястье и похлопал по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войду, колёса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подумал, что они просто стесняются зайти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кресло сзади и толкнул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может быть грязь? В крайнем случае, я вечером помою пол! Линь,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Подкатив кресло к журнальному столику и поставив его рядом с диваном, Цянь Тулян сел на противоположный конец и помахал Линь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садись,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состояния Цинь Эра всегда окружали люди, которые заботились о нём с особой осторожностью. Зная, что Цянь Тулян беспокоится, чтобы не заразить его, Цинь Эр почувствовал одновременно и грусть, и тепло. Этот разговор о «добросовестном гражданине», вероятно, был придуман Цянь Туляном на ходу, чтобы сохранить его достоинство? Если бы он действительно считал, что при болезни обязательно нужно носить маску, то дома не было бы только розовой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разговаривал с классным руководителем? — сквозь маску Цянь Тулян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очень беспокоится о тебе. Она дала мне твой адрес и попросила позвонить ей, когда я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не был примерным учеником, но обычно он уходил с уроков только из-за тренировок. Никогда раньше он не пропускал уроки без причины. На этот раз классный руководитель действительно волновалась за него и чуть не позвонила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адрес она дала по просьбе Цинь Эра, и звонок тоже был остановлен им. Родители Цянь Туляна были в другом городе, и этот звонок только бы их напугал, не принеся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для меня выходной на весь день? — зевнув, Цянь Тулян поджал ноги под себя. — На самом деле я не чувствую себя плохо, я мог бы пойти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пропустил три урока, и если не пойдёт сейчас, то как он поможет Цинь Эру с конспектами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температуре нужно лежать и отдыхать, так ты быстрее поправишься. — покачав головой, Цинь Эр отверг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возражение было продиктовано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споря, Цянь Тулян кивнул и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отвести его к врачу? — Цинь Эр повернулся к Линь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скрестив руки на груди, Линь Янь взглянул на Цянь Туляна. — Укол и лекарства помогут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не надо! — выпрямившись, Цянь Тулян замахал руками. — Не стоит беспокоиться, в больницу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Туляна было отличное здоровье, и он не придавал значения обычной простуде. Иногда он даже не принимал лекарств, просто принимал горячий душ, ложился спать, и всё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каждый день тренировался в бассейне, и если температура не спадет быстро, Цинь Эр не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ноги, Цянь Тулян подвинулся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лекарство и посплю, завтра точно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скрывала большую часть его лица, и он, опершись на подлокотник дивана, полулёжа приблизился к креслу Цинь Эра, умоляюще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отправляйте меня в больницу, ладно?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Цянь Туляна были как пруд, в котором плескалась вода, источая аромат мёда. Просто глядя на него, Цинь Эр почувствовал сладость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руку, он положил ладонь на голову Цянь Туляна, слегка погладив его короткие волосы. Пальцы, слегка согнутые, коснулись кожи головы, вызывая лёгкий зуд, отчего Цянь Тулян вздрогнул, и сердце его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дождавшись ответа Цинь Эра, Цянь Тулян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убрав руку, Цинь Эр согласился. — Но ты поедешь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уже начавший отодвигаться, резко поднял голову и посмотрел на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не дома, и тебе некому приготовить еду. — заявил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заказать доставку! — возразил Цянь Тулян.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попросила меня присмотреть за тобой. — добавил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знает, действительно ли ты за мной следишь! — продолжал спорить Цянь Тулян.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и дома о тебе некому позаботиться. — снова добавил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позаботиться о себе сам! — не сдавался Цянь Тулян.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заботишься обо мне, и я тоже хочу позаботиться о тебе. — смягчив тон, Цинь Эр снова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неудобно идти к тебе домой... — слабо возразил Цянь Тулян.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Линь Яня и меня, дома только тётушка, которая готовит еду, и она уйдёт, когда закончит. — уверенно добавил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сидящий рядом, скрестил ноги и кивнул, наблюдая за этим диалогом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будет удобнее, у тебя дома я ничего не смогу сделать. — тихим и мягким голосом, слегка с хрипотцой, Цинь Эр продолжил. — Поехали со мной, Света, позволь мне позаботиться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и скрывшись за маской, Цянь Тулян беспомощно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 Цинь Эру, когда тот говорил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сдался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 слишком напряжённая дискуссия быстро закончилась из-за согласия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он тут же уснул, прислонившись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тогда, когда Линь Янь вышел из машины и постучал в его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чувствовал себя плохо, но после всех этих разговоров с Цинь Эром и сна в тёплой машине в маске, он действительно начал чувствовать головную боль, а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и взяв рюкзак, он обошёл машину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закрыв багажник, Линь Янь подошёл с доской для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помочь снять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