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обочины, Цянь Тулян поднял сиденье своего электробайка и засунул туда рюкзак. Убедившись, что конспекты в безопасности, он снова ринулся в дождь, ускоряясь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ванную, он принял горячий душ, после чего с облегчением выдохнул. Рюкзак был хорошо защищён, и ни конспекты, ни тетради внутри не промокли. В душе Цянь Тулян мысленно похвалил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промокший под дождём, снова включился. С вибрацией на экране появились сообщения от Цинь Эра и Юй Синьнаня, отправленные в течение последних получаса. Оба беспокоились, не промок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что с ним всё в порядке, Цянь Тулян, как обычно, упорядочил конспекты и отправил их Цинь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тяжёлой, и он едва мог сидеть прямо. Зевая, он полулёжа за столом продолжал делать домашнее задание. Движения ручки становились всё медленнее, и в конце концов он заснул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уже почти два часа ночи. Раннее утро — это время, когда температура самая низкая, а после осеннего дождя стало заметно холоднее,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стола, он почувствовал, что его конечности онемели, то ли из-за долгого давления, то ли из-за пониженной температуры тела. В полусне он нашёл в шкафу длинный пижамный комплект, быстро переоделся и, даже не умывшись, рухнул на кровать,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[Телефон завибрировал.]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потянувшись к краю кровати, он хотел выключить будильник, но не нашёл его. Сонно сев и осмотревшись, он понял, что телефон вообще не был принесён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взял телефон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будильник, а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протянул он, вытянув ногу и натянув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взял трубку! — раздался взволнованный и слегка раздражённый голос Юй Синьнаня. — Я чуть не сбежал с уроков, чтобы найти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с уроков? — в темноте под одеялом Цянь Тулян снова закрыл глаза, устроившись поудобнее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Сбежал! — Юй Синьнань с досадой цокнул языком. — Света, сейчас время уроков. Ты вообще понимаешь, сколько сейчас времени? Ты просто прогулял...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Синьнань продолжал болтать, Цянь Тулян отодвинул телефон от уха и взглянул на время: половина одиннадцатого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поставить будильник и проспал до третьего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Спишь? — услышав возглас Цянь Туляна, Юй Синьнань немного успокоился, и в его голосе появилась доля злорадства. — Ну ты и соня! Твой классный руководитель уже к нам в класс приходил, чтобы спросить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[Гудок, гудок, гудок...] — раздался ещё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отодвинул телефон и, увидев имя звонящего, быстро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позже, мне надо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продолжающийся монолог Юй Синьнаня, он прочистил горло, нажал «Завершить и ответить», энергично потер лицо и наконец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Эр... — с лёгким смущением он коснулся кончика носа, пальцы машинально начали теребить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Света? — услышав его голос, Цинь Эр облегчённо вздохнул. — Я звонил тебе несколько раз, но ты не отвечал. Только сейчас трубка была занята. Извини, если я помешал твоему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Цянь Тулян растерянно покачал головой, но внезапное головокружение заставило его снова опереться на изголовье кровати. — Ты не помешал!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Голос Цинь Эра, за исключением первого возгласа, был спокойным и даже с лёгкой улыбкой. — Ты дома? Ты всё ещё отдыхаешь? Почему не пришёл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Осыпанный вопросами, Цянь Тулян чувствовал себя ошеломлённым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и затуманенный мозг Цянь Туляна наконец начал осознавать, что его неполный ответ мог вызвать недовольство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Света, тебе плохо? Ты заболел? — наконец снова заговорил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мягким,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вроде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сонливости и головокружения, он не чувствовал ничего плохого. Он потрогал лоб, но он не казался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 — Цянь Тулян ответил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открыть дверь? — подняв правую руку, Цинь Эр помахал ладонью, давая знак Линь Яню снова нажать на звонок. — Позволь мне увидеть тебя,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кровати, Цянь Тулян бросился в прихожую и, открыв дверь, замер на месте, увидев двух человек у порога: одного стоящего, другого сидящего.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был в школьной форме: тонкая осенняя куртка и чёрная джинсовая куртка сверху. Выйдя из школы, он не надел ортопедическую перчатку. Его бледные руки слегка сжались в кулаки, ладони были обращены друг к другу, держа телефон на коленях. Экран был включён, и звонок «Света»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Цянь Туляна, Цинь Эр улыбнулся, уголки губ слегка приподнялись. Его тёмные зрачки медленно осмотрели Цянь Туляна с головы до ног и остановились на его босых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и встретив взгляд Цинь Эра, Цянь Тулян смущённо поджал пальцы ног, вспомнив, что он ещё не умылся и был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Цинь Эр перевернул ладонь и закончил звонок, нажав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стоящий позади него, снял свои AirPods, убрал их вместе с телефоном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 о тебе. — подняв руку, Цинь Эр мягко опустил ладонь, слегка помахав ею. — Света,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сделав два шага вперёд, Цянь Тулян наклонился к Цинь Эру, но тут же выпрямился, прикрыв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чистил зубы...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Эр улыбнулся ещё шире. Линь Янь, стоящий позади, тоже отвернулся,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Света, протяни руку, приложи к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обнажив длинную и белую шею, Цинь Эр кивнул в сторону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Цянь Тулян всё же нерешительно отпустил руку и осторожно прикоснулся кончиками пальцев к коже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Прижми, ладонь должна быть плоской. — слегка подвинув плечо, Цинь Эр приблизил шею к Цянь Туляну. — Я просто хочу проверить твою температуру. Или ты можешь прикоснуться к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части моего тела не так хорошо чувствуют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Цянь Тулян выпрямил пальцы и полностью приложил ладонь к шее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кожи Цянь Туляна кожа Цинь Эра казалась почти прозрачной. Температура здесь была не такой холодной, как на его конечностях, а тёплой, почти горячей, отчего лицо Цянь Туляна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немного повышена. — внимательно прислушиваясь к ощущениям от ладони Цянь Туляна, Цинь Эр поднял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согнутая ладонь мягко легла на запястье Цянь Туляна, успокаивающе поглаживая. Цинь Эр повернулся к Линь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потрогай лоб Светы.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на шее Цинь Эра, запястье в его руке — тепло и прохлада переплетались, стимулируя рецепторы температуры и ещё больше запутывая мысли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Янь подошёл и, стоя лицом к лицу, приложил руку ко лбу Цянь Туляна, тот наконец убрал ладонь от шеи Цинь Эра и снова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запах изо рта не должен никому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температура. — Линь Янь быстро сделал вывод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исчезла. Цинь Эр нахмурился, размышляя, как устроить этого заболевшего одинокого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Цянь Тулян потрогал лоб ладонью, но так и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Заходите. — отступив на несколько шагов, Цянь Тулян дал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Заходите! Я быстро почищу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фразу, он развернулся и побежал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Босые ноги тихо ступали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позади тоже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Цянь Тулян отчётливо услышал, как Цинь 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Света, надень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