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отведи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указала на Су Мими и строго посмотрела на Ли Сюэ. Та, как раз хотела её выпроводить, с готовностью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 Мими,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Су Мими за руку и направилась к двери. Едва Ли Сюэ приоткрыла её, раздался звонок. Двое мужчин за дверью, не ожидая, что она откроется сама, вздрогнули. Увидев перед собой двух девушек, один из них, держа в руках записку,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Гу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услышав, подошла и увидела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 и как нашли этот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Переспросил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Гу Цинцин. Кто вы такие и зачем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повторила вопрос, а Ли Сюэ выхватила записку из рук крепкого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записка! Как вы её сорвали? Вы из управляющей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Гу Цинцин,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взорвался, ворвался в квартиру и ударил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и Су Мими вскрикнули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вы бьёте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бросилась к мужчине, но её схватил другой крепкий парень, не давая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второй дядя? Говори, куда ты спрятала Лао Ханя и того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ударил Гу Цинцин по плечу и занёс руку для следующего удара. Гу Цинцин, конечно, не стала стоять и ждать, она попыталась увернуться, но Су Мими, испугавшись, побежала в её сторону и случайно подставила ногу, из-за чего Гу Цинцин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Споткнувшись, Гу Цинцин потеряла равновесие и упала вперёд, инстинктивно закрыв голову руками, чтобы не удариться об угол стола. Она давно чувствовала, что что-то не так, вот и правда — неведомо откуда взявшаяся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не ударилась о стол, но оказалась в тёплых объятиях Чжань Юнь, которая поймала её и, развернувшись, схватила руку мужчины, грозно 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вырвал руку из хватки Чжань Юнь и злобно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её и её второго дядю, а также того щенка. Это не твоё дело,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прикрыла собой Гу Цинцин, её взгляд был ледяным, и мужчина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второй, что ты стоишь?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сдаваться и крикнул своему напарнику. Двое мужчин бросились вперёд, пытаясь отнять Гу Цинцин, а Чжань Юнь, защищая её, получила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как вы смеете бить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Сюэ, опомнившись, засучила рукава и вступила в драку. Чжань Муян, который всё это время плакал в спальне, услышав шум, приоткрыл дверь и увидел, как группа людей сцепилась в кучу. Самое главное — какой-то мерзавец посмел ударить его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 выбежал из спальни, не найдя подходящего оружия, снял туфли и, взяв их в руки, присоединился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вам, вот вам!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туфель звонко хлопали по телам. Ли Сюэ, подняв голову из кучи,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хоть смотри, куда бьёшь! Это моя попа!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Муян, конечно, не обращал внимания, и снова вступил в бой. Тан Чунь, который всё это время буянил на диване, увидев такое веселье, тоже влился в игру, начал кидать вещи и случайно ранил нескольких человек. Он так разошёлся, что даже запел и заплясал.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плавает по рулю, всё растёт под солнцем~ дождь питает ростки…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Мими, съёжившись, спряталась в углу и тихонько включила камеру на телефоне. Никто не заметил, как в её глазах загорелась зловещая искра. Шёпотом, с едва скрываемым злорадством, она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интересно. Звезда Чжань Муян, начинающая идол Ли Сюэ, менеджер, сценарист — это же готовый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петь! Танцы!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 подбежал к Су Мими, схватил её и начал петь, размахивая головой. Его голос уже 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Волны звука сильны, не качайся! Упадёшь на землю…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раскачивание довело до тошноты, и он вырвал всё, что съел, прямо на Су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Мими с отвращением оттолкнула Тан Чуня, но тут же огляделась, чтобы убедиться, что никто не заметил. Увидев, что все заняты,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 был слишком пьян, чтобы что-то помнить, и Су Мими пнула его ногой, пока никто не видел, и поспешила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Су Мими сохранила видео и самодовольно улыбнулась. Она достала из своей дорогой сумки запасной телефон и, к счастью, в лифте был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1*1*0? Да, я хочу сообщить о драке. В жилом комплексе «Сянъи Нуаньцзюй»…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дошёл до первого этажа, Су Мими, разговаривая по телефону, вышла и чуть не столкнулась с мужчиной в маске. Когда тот вошёл в лифт, она вдруг поняла, что он показался ей знакомым. Она быстро обернулась, но дверь лифта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показалось. Зачем ему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Мими надула губки и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важный человек живёт в виллах, а не в квартирах. Наверное, ошиблась. Фу, как воняет, надо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Мими, цокая каблучками, вышла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оттолкнула мужчину перед собой и вытащила Ли Сюэ и Чжань Муяна из драки, затем остановила ногой удар второго мужчины в сторону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отойдите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и Чжань Муян поспешили увести Гу Цинцин подальше. Двое мужчин снова попытались напасть, но Чжань Юнь ловко скрутила одного из них и строго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ударите —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надавила на руку мужчины, и тот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Чунь, закончив рыгать, вытер рот и снова начал своё представление, разбрасывая салфетки и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летит… Ветер свистит… Одна ветка сливы…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Тан Чунь закончит, мужчина внезапно напал сзади, схватив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отпущу его, если вы обещаете не драться и поговорим спокойно,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начала переговоры, но краем глаза заметила, как в дверь вошёл мужчина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схватил Тан Чуня, ещё не успел как следует удержать его, как его рука была резко вывернута.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лучше поздно, чем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Мянь, холодно оглядев хаос в комнате,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покачала головой. Ли Сюэ, зло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ворвались и начали бить, даже не объяснив,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постучали двое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вызывали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кто-либо успел среагировать, Гу Цинцин бросилась к двери и захлопнула её, оставив полицейских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не поняла, и все остальные удивлённо посмотрели на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не могла долго держать полицейских за дверью. Она, подталкивая Ли Сюэ и Чжань Муяна,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публичные люди, если это просочится, никакими словами не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— полицейские снова постучали в дверь. Гу Цинцин торопила.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высокий! Возьми Тан Чуня, этого пьяного, и тоже тащи его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что вы там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снова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были укрыты, Гу Цинцин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снова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полицейских, постарше, узнал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девушка, которую мы забирали в участок.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