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отведи её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указала на Су Мими и строго посмотрела на Ли Сюэ. Та, как раз хотела её выпроводить,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 Мими,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Су Мими за руку и направилась к двери. Едва Ли Сюэ приоткрыла её, раздался звонок. Двое мужчин за дверью, не ожидая, что она откроется сама, вздрогнули. Увидев перед собой двух девушек, один из них, держа в руках записку,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Гу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услышав, подошла и увидела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 и как нашли этот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Гу Цинцин. Кто вы такие и зачем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повторила вопрос, а Ли Сюэ выхватила записку из рук крепкого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записка! Как вы её сорвали? Вы из управляющей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Гу Цинцин,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взорвался, ворвался в квартиру и ударил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и Су Мими вскрикнули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бьёте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бросилась к мужчине, но её схватил другой крепкий парень, не давая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второй дядя? Говори, куда ты спрятала Лао Ханя и того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 Гу Цинцин по плечу и занёс руку для следующего удара. Гу Цинцин, конечно, не стала стоять и ждать, она попыталась увернуться, но Су Мими, испугавшись, побежала в её сторону и случайно подставила ногу, из-за чего Гу Цинцин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Споткнувшись, Гу Цинцин потеряла равновесие и упала вперёд, инстинктивно закрыв голову руками, чтобы не удариться об угол стола. Она давно чувствовала, что что-то не так, вот и правда — неведомо откуда взявшаяся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ударилась о стол, но оказалась в тёплых объятиях Чжань Юнь, которая поймала её и, развернувшись, схватила руку мужчины, грозно 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вырвал руку из хватки Чжань Юнь и злобно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её и её второго дядю, а также того щенка. Это не твоё дело,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прикрыла собой Гу Цинцин, её взгляд был ледяным, и мужчина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второй, что ты стоишь?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сдаваться и крикнул своему напарнику. Двое мужчин бросились вперёд, пытаясь отнять Гу Цинцин, а Чжань Юнь, защищая её, получила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такие, как вы смеете бить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Сюэ, опомнившись, засучила рукава и вступила в драку. Чжань Муян, который всё это время плакал в спальне, услышав шум, приоткрыл дверь и увидел, как группа людей сцепилась в кучу. Самое главное — какой-то мерзавец посмел ударить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выбежал из спальни, не найдя подходящего оружия, снял туфли и, взяв их в руки, присоединился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вам, вот вам!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туфель звонко хлопали по телам. Ли Сюэ, подняв голову из кучи,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хоть смотри, куда бьёшь! Это моя попа!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Муян, конечно, не обращал внимания, и снова вступил в бой. Тан Чунь, который всё это время буянил на диване, увидев такое веселье, тоже влился в игру, начал кидать вещи и случайно ранил нескольких человек. Он так разошёлся, что даже запел и заплясал.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плавает по рулю, всё растёт под солнцем~ дождь питает ростки…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Мими, съёжившись, спряталась в углу и тихонько включила камеру на телефоне. Никто не заметил, как в её глазах загорелась зловещая искра. Шёпотом, с едва скрываемым злорадством, она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интересно. Звезда Чжань Муян, начинающая идол Ли Сюэ, менеджер, сценарист — это же готовый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петь! Танцы!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подбежал к Су Мими, схватил её и начал петь, размахивая головой. Его голос уже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Волны звука сильны, не качайся! Упадёшь на землю…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раскачивание довело до тошноты, и он вырвал всё, что съел, прямо на Су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 с отвращением оттолкнула Тан Чуня, но тут же огляделась, чтобы убедиться, что никто не заметил. Увидев, что все заняты,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был слишком пьян, чтобы что-то помнить, и Су Мими пнула его ногой, пока никто не видел, и поспешила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Су Мими сохранила видео и самодовольно улыбнулась. Она достала из своей дорогой сумки запасной телефон и, к счастью, в лифте был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1*1*0? Да, я хочу сообщить о драке. В жилом комплексе «Сянъи Нуаньцзюй»…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дошёл до первого этажа, Су Мими, разговаривая по телефону, вышла и чуть не столкнулась с мужчиной в маске. Когда тот вошёл в лифт, она вдруг поняла, что он показался ей знакомым. Она быстро обернулась, но дверь лифта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показалось. Зачем ему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 надула губки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важный человек живёт в виллах, а не в квартирах. Наверное, ошиблась. Фу, как воняет, надо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Мими, цокая каблучками, вышла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оттолкнула мужчину перед собой и вытащила Ли Сюэ и Чжань Муяна из драки, затем остановила ногой удар второго мужчины в сторону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отойдите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и Чжань Муян поспешили увести Гу Цинцин подальше. Двое мужчин снова попытались напасть, но Чжань Юнь ловко скрутила одного из них и строго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ударите —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надавила на руку мужчины, и 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Чунь, закончив рыгать, вытер рот и снова начал своё представление, разбрасывая салфетки и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летит… Ветер свистит… Одна ветка сливы…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Тан Чунь закончит, мужчина внезапно напал сзади, схватив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его, если вы обещаете не драться и поговорим спокойно,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начала переговоры, но краем глаза заметила, как в дверь вошёл мужчина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схватил Тан Чуня, ещё не успел как следует удержать его, как его рука была резко вывернута.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лучше поздно, чем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Мянь, холодно оглядев хаос в комнате,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покачала головой. Ли Сюэ, зло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ворвались и начали бить, даже не объяснив,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постучали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вызывали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чем кто-либо успел среагировать, Гу Цинцин бросилась к двери и захлопнула её, оставив полицейских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не поняла, и все остальные удивлённо посмотрели на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могла долго держать полицейских за дверью. Она, подталкивая Ли Сюэ и Чжань Муяна,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публичные люди, если это просочится, никакими словами не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полицейские снова постучали в дверь. Гу Цинцин торопила.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высокий! Возьми Тан Чуня, этого пьяного, и тоже тащи его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что вы там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снова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были укрыты, Гу Цинцин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снова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полицейских, постарше, узнал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девушка, которую мы забирали в участок.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