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запутано! Чэн Нань нравится сестра Гу Цинцин, а нынешняя девушка бывшего парня сестры Гу — врач Чжань Юнь. Сестра Чжань Юнь — Чжань Цзюньяо, которая, в свою очередь, влюблена в Чэн Наня. Если Чжань Цзюньяо узнает, что Чэн Нань любит сестру Гу, разве это не будет встреча врагов? К тому же отношения между врачом Чжань и сестрой Гу тоже какие-то странные. Ох, ну и дела! Тан Чунь, откуда ты всё это знаешь? — Ли Сюэ с трудом разобралась в этой паутине чувств, понимая, что перед ней разворачивается настоящая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знаю! — с гордостью ответил Тан Чунь. — Я же не просто так работаю агентом. Собирать информацию и налаживать связи — это часть моей работы. Звание «старшего брата Тана» мне не просто так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лучший, Тан Чунь, — с улыбкой сказала Ли Сюэ, хотя в глубине души она начала молиться за себя и Гу Цинцин, надеясь, что они смогут успешно завершить запись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закончив собрание, уже к полудню направился в городскую больницу. Когда он пришёл, Гу Цинцин как раз спала. Осторожно открыв дверь, он заметил, что в палате, кроме неё, никого не было. Взглянув на капельницу, он увидел, что жидкость почти закончилась, и поспешил вызвать медсестру. На выходе он столкнулся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бегаете по больнице? — резко сказала врач. — Вы можете навредить пациентам!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заметил, — извинился Чэн Нань. — Я торопился. В пятой палате у пациентки почти закончилась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Юнь, зная, что вторая тётя Гу Цинцин не слишком надёжна, сама рассчитала время, когда должны закончиться антибиотики, и пришла вовремя. Войдя в палату, она увидела, что тёти нет, и быстро сменила флакон, не собираясь будить Гу Цинцин. Закончив, она вышла, даже не взглянув на Чэн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вышел вслед за ней и спросил о состоянии Гу Цинцин. Чжань Юнь внимательно посмотрела на него и наконец узнала: это был тот мужчина, которого Гу Цинцин сопровождала утром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ей?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друг и коллега, — вежливо ответил Чэн Нань, заметив недоброжелательный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коллега, — Чжань Юнь засунула руки в карманы халата. — Гу Цинцин выпишут через несколько дней. Обычно после аппендицита требуется около месяца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Чжань Юнь. Она кивнула Чэн Наню и отошла, чтобы ответить. Чэн Нань смотрел на её спину, вспоминая, что это была та самая врач, которая увела Гу Цинцин. Медсёстры говорили, что у них особые отношения. Почему же она разговаривала с ним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семейного ужина Чжэнь Давэй и Чжань Юнь почти не общались. Чжэнь позвонил, чтобы обсудить их отношения, и Чжань Юнь согласилась, понимая, что дальше откладывать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собиралась вернуться, но снова столкнулась с кем-то. На этот раз это был старший двоюродный брат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бегаете? — строго сказала Чжань Юнь. — На стенах висят таблички «Не бегать»!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извинился, выглядев очень встревоженным. Чжань Юнь не стала его ругать и пошла к стойке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помогите найти надёжную сиделку, — попросила она, постучав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подняла голову из-за бумаг и, увидев Чжань Юнь,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вам сиделка? Кто-то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подруга лежит одна, хочу помочь, — объяснила Чжань Юнь, передавая бумагу. — Найдите кого-то ответственного и внимательного.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тётя Чжу подойдёт, она раньше у нас работала, — сказала медсестра, передавая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поблагодарила и попыталась позвонить, но линия была занята. После нескольких попыток ей удалось дозвониться, но, к сожалению, тётя Чжу уже договорилась с другой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посоветуете кого-то ещё? — спросила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позже свяжусь с вами, — ответила тётя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повесила трубку и обратилась к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присмотрите за пациенткой в пятой палате. Потом угощу вас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и мне чашечку, — шутливо добавила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всех угощу, — с улыбкой ответила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пациентка из пятой палаты? — указала медсестра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обернулась и увидела, как старший брат помогает Гу Цинцин выйти из палаты, медленно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поговорим, — сказала Чжань Юнь, быстро подойдя к ним. — Эй, ты куда? Хочешь сбежать? Ты же оплатил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вы не так поняли, я не хочу забирать сестру, просто… — запинаясь, сказал брат,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младший брат опять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тётя, она поцарапала чужую машину, — объяснил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похлопала его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поцарапала машину, а тебя выставила виноватым? — Чжань Юнь посмотрела на брата. — Скажи своей маме, что ей пора самой решать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отстранила брата и сама поддержала Гу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разрешила тебе вставать, но не заниматься чужими делами. Возвращайся в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Чжань Юнь немного напугала Гу Цинцин, но та всё же вырвалась.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чужие дела, это моя тётя! Брат,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Гу Цинцин обернулась к Чжань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я благодарна за вашу помощь, но это моё семейное дело, вам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была против Чжань Юнь, но её слова перед братом вызвали у неё дискомфорт, особенно с учётом того, что она считала Чжань Юнь своей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внешне осталась спокойной, но внутри была раздражена. Неужели она не видит, что это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— в этот момент Чэн Нань вошёл с пожилой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Чжань Юнь,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Чэн, вы пришли, — Гу Цинцин не удивилась, так как Тан Чунь уже предупредил её. — Очень жаль, что вы беспокоитесь. Я в порядке, операция прошла успешно, возвращайтесь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занят… Кстати, я нашёл для тебя сиделку, — Чэн Нань представил женщину. — Это тётя Чжу, у неё большой опыт. Можешь спокойно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мне сиделку? — Гу Цинцин была в замешательстве. — Спасибо, директор Чэн, но мне не нужна сиделка, здесь есть кто-то, кто позаботится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с недоумением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мужчина, это неудобно. Лучше взять тётю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нужно! — Гу Цинцин настойчиво отказалась. — Мы не так близки, мне неловко, что вы так заботитесь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не так близки, — вдруг вмешалась Чжань Юнь, повернувшись к сиделке. — Вы тётя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Чжу кивнула, и Чжань Юнь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