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 Чжэнь Давэй? Тот самый мужчина с твоего свидания? А она… — Чжань Муян указал на Гу Цинцин, его сердце буквально выпрыгивало из груди. Боже, как же это захватывающе! Его любимая двоюродная сестра, настоящая охотница в любовных делах, никогда не знавшая поражений, оказалась в ловушке между своим свиданием и девушкой, с которой она жила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действительно сбивало с толку, так это то, почему Гу Цинцин так нежно смотрела на Чжэнь Давэя? Разве она не должна была испытывать ненависть или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давно не виделись, — Гу Цинцин прикусила нижнюю губу и наконец заговорила, её голос дрожал. Она всегда представляла, что при встрече с ним будет выглядеть идеально, а не так, как сейчас — в полном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лишь неловко крякнул, не пожав протянутую руку. Вместо этого он обратился к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день рождения твоего отца, не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неловко протянула руку, её тело дрожало от напряжения. Она пыталась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кое-что забыл в машине, — Чжань Юнь взяла Гу Цинцин за руку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поможешь мне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букет роз Чжань Муяну, который, поняв намёк, остановил Чжэнь Давэя: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повела Гу Цинцин через коридор безопасности в соседний подъезд. Лифт медленно спускался, лицо Гу Цинцин было бледным, то ли из-за последствий недавнего инцидента в лифте, то ли из-за холодного отношения Чжэнь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Чжань Юнь бросила на неё взгляд и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осталась на месте. Когда Чжань Юнь вернулась с вещами из машины, в лифте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Давэй, ты знаешь ту… Гу, как её там, — Чжань Муян хлопнул себя по лбу, он даже не знал, как зовут эту полненькую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Чжэнь Давэй явно не хотел развивать эту тему, ограничившись односложным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мог болтать без умолку с друзьями, но с новыми знакомыми он был не так разговорчив, особенно если это был человек со свидания его кузины. Главное, кто же из них — Чжэнь Давэй или эта полненькая девушка — настоящая любовь его сестры? Может, сестра сначала была с Чжэнь Давэем, а потом появилась эта девушка? Или же сестра и эта девушка были вместе, но из-за общественного давления пришлось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но это не похоже на его сестру. Когда она вообще обращала внимание на мнение общества? Чжань Муян не стал дальше размышлять, просто подумав, что это настоящая драма, любовный треугольник, и неизвестно,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 — в дверь Ли Сюэ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яркий и немного капризный менеджер, покачивая бёдрами, открыл дверь, и тут же на него набросилась тёмная фигура, обняла и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только что вышла из ванной и увидела, как Гу Цинцин обнимает её менеджера и рыдает навзрыд. Она поспешила разнять их. Менеджер схватил салфетку со стола и с отвращением вытер плечо, словно на него попала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кто это? — Менеджер уставился на неё, громко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держа в объятиях рыдающую Гу Цинцин,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самая… которую я хотела взять в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она? Эй, полненькая, перестань плакать, дай на тебя посмотреть! — Менеджер с ярким макияжем осторожно ткнул Гу Цинцин в спину пальцем, не забыв подложить салфетку, то ли из-за настоящей брезгливости, то ли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э-э… кто ты такой? — Гу Цинцин, всхлипывая, подняла голову из объятий Ли Сюэ и, уставившись на этого ярко накрашенного мужчину,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тыкаешь? Даже ты, этот полумужчина, смеешь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Гу, это мой менеджер! — Ли Сюэ поспешила закрыть рот Гу Цинцин, извиняюще улыбаясь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она, наверное, выпила, пожалуйста, не обращайте внимания,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пусть держится от меня подальше, воняет! — Менеджер с отвращением прикрыл нос и отошёл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взяла салфетку, которую протянула ей Ли Сюэ, и с шумом высморкалась, после чего крикнула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пила, это ты воняешь!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 — дзинь-дон — звонок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усадила Гу Цинцин 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было, на мраморном полу лежала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принёс? Я в последнее время ничего не заказывала, — Ли Сюэ подняла сумку, закрыла дверь и уже собиралась открыть её, как вдруг менеджер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шажками подбежал к Ли Сюэ, взял сумку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зная, что внутри, ты берёшь это домой? Ты что, жизни не дорожишь? Сейчас столько злоумышленников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ткнул Ли Сюэ в лоб пальцем, сложенным в виде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теперь артистка, скоро дебютируешь, тебе нужно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поспешно кивнула. Менеджер, словно держа в руках бомбу, медленно открыл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Надо вызывать полицию? — Ли Сюэ вздрогнула от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пакет с лекарствами! — Менеджер вытащил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один раз в день, лечит боли при месячных? О боже,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он швырнул сумку на пол и продолжил читать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Получатель — Гу Цинцин? Наверное,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собирался вернуть записку в сумку, как вдруг вскрикнул. Ли Сюэ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Цинцин? Гу Цинцин! — Первый раз он произнёс это с вопросом, а второй раз Ли Сюэ уже поняла, что он обрадовался. Она не могла понять, что ещё выкинет её капризный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 — это сестричка Гу, — Ли Сюэ смотрела на менеджера, который уставился на неё, затем повернулся и подошёл к дивану, чтобы рассмотреть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закричал и бросился обнимать её, забыв о своей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 моя, старшая сестра, как ты так изменилась, я тебя чуть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вытянула шею, не веря своим ушам. Этот сильный северо-восточный акцент исходил из уст её обычно изысканного менеджера. Что он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мерзкий тип! — Гу Цинцин, которая была не просто полненькой, а довольно сильной, одним движением сбросила менеджера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всё напутал. Старшая сестра, это я, Дачунь! — Менеджер вскочил с пола, хлопнул себя по заднице и уселся на диван, скрестив ноги, словно на печке. Он указал на своё ярко накрашенное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Тан Чунь! Твой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растерялась, Ли Сюэ тоже. Что за чертовщина? Как они вдруг стали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Сюэ! Дай мне средство для снятия макияжа и влажные салфетки!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Чунь, смочив салфетку, начал снимать макияж, стирая яркие краски с лица. Теперь Гу Цинцин начала что-то припоминать: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 Чунь из 2010 года? Тот, кто так здорово играл в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Тан Чунь без макияжа выглядел неплохо: тонкие брови, узкие глаза, тонкие губы и высокий нос. Он был куда приятнее, чем с тем ужасным макияжем. Ли Сюэ впервые увидела настоящее лицо своего менеджера и не могла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мужчине не нужно столько косметики, но Тан Чунь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обсуждать это с самовлюблённым человеком. Ли Сюэ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сестричкой Гу знакомы? Отлично, может, она сможет подписать контракт с компанией и стать моей помощницей!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услышав это, была тронута. Она не ожидала, что Ли Сюэ, с которой они познакомились всего пару дней назад, так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Чунь резко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почему я уехал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задумалась, но через некоторое время смущённо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прошло слишком много времени,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