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 — Чжань Муян с растерянным видом смотрел на них. Разве они не живут вместе? Или это их маленькая игра? Но зачем так делать в лифте? — Сестра, сестра... невестка, не шутите так, даже дети знают, что нельзя просто так нажимать кнопки лифта, а то программа сломается, и лифт вдруг рухнет...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успели закончиться, как лифт, поднявшийся до 18-го этажа, внезапно дёрнулся и остановился.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Сглазил! — Чжань Юнь бросила на него сердитый взгляд, а он уже покрывался холодным потом. Гу Цинцин, дрожа, прижалась к углу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толстая, если упаду, разобьюсь вдребезги! Если выживу, клянусь, начну худеть! Ой... я ещё не вышла замуж... я не хочу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быстро нажала все кнопки этажей, а затем кнопку экстренной связи. Вскоре на связи появился сотрудник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она получила обещание, что помощь скоро прибудет. Но Чжань Муян и Гу Цинцин, уставившись на красный индикатор 18-го этажа, продолжали потеть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умру? Я ещё не попрощался с Фэн Мянем... — его всхлип прервался, когда в лифте погас свет, и он снова начал резко трястись. В темноте явно ощущалось, как лифт стремительно падает, сопровождаясь скрежетом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раздались крики и вопли, перебиваемые сердитыми окриками Чжань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Прижмите голову и спину к стенке лифта, согните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ой... — Чжань Муян уже начал задыхаться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Лифт резко остановился, словно достиг дна. Погасший индикатор этажа снова загорелся — лифт остановился на 10-м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воцарилась тишина, никто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я ничего не вижу, я умер? — снова заплакал Чжань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лифт остановился, — дыхание Чжань Юнь также было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послышался голос сотрудника управляющей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мисс Чжань,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— ответила Чжань Юнь, а Чжань Муян, всхлипывая,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нас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скоро всё будет в порядке. Один из тросов лифта порвался, мы сейчас откроем дверь. Держитесь, не паникуйте, — сотрудник управляющей компании старался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Чжань Муян покорно ответил,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невеста почему молчит? Может, она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умерла, — в темноте лифта Чжань Юнь ответила холодным и раздражённым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умерла? Тогда почему она не говорит? Невеста! Невеста! — Чжань Муян начал ощупывать пространство, но Чжань Юнь резко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 ней всё в порядке. И кто тебе сказал называть её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живёте вместе... — Чжань Муян хотел продолжить, но, вспомнив о грозном взгляде Чжань Юнь,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Чжань, отойдите подальше от двери, мы сейчас откроем! — снаружи раздался громкий голос ремонтника.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ответила Чжань Юнь, сквозь зубы, стараясь отодвинуться, словно держа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скрип... Дверь лифта открылась на ширину одного человека. Внутрь бросили страховочный трос, и свет лампы осветил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держишь её, а не меня! Сестра, ты меня больше не любишь! — первая реакция Чжань Муяна, увидевшего, как Чжань Юнь держит в объятиях Гу Цинцин, была ревностью. Его старшая сестра, которую он с детства уважал и обожал, в момент смертельной опасности обняла не его, а другую женщину... Увы, он потерял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 зубы! — сквозь зубы сказала Чжань Юнь, одной рукой похлопав Гу Цинцин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Гу Цинцин не кричала, потому что вцепилась зубами в руку Чжань Юнь, и та терпела боль,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стресса, особенно в момент, когда жизнь висела на волоске, люди часто испытывают странные эмоции. После того как они выбрались из неисправного лифта, Гу Цинцин неожиданно молча шла за Чжань Юнь и Чжань Муяном. Последний, вернувшись к своему обычному поведению, начал подшучивать над ней, словно не был тем, кто дрожал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невеста, объятия моей сестры были тёплыми и безопасными? — Чжань Муян с самодовольной улыбкой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быть мне благодарна, я специально уступил тебе сестру, а ты сама к ней прижалась!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прижималась к ней! Это она первая обняла меня! — Гу Цинцин вдруг покраснела и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Чжань Юнь, идущая впереди, вдруг фыркнула, и от её спины повеяло холодом. Она резко обернулась и посмотрела на Гу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обняла тебя? Чтобы ты меня укусила? Или твой жир мог бы смягчить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хм! — Гу Цинцин, разозлившись, глупо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никогда не была худой! Что тебе мешает мой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режет! — Чжань Юнь сама неожиданно рассмеялась. Зачем она вообще спорила с ней? В конце концов, неважно, кто кого обнял первым, главное, что все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— как птицы в одной клетке, в беде каждый сам за себя, — череп Чжань Муяна, видимо, был дырявым, и обычным клеем его не заделать. — Сестра, невеста, я уверен, что после того, как вы вместе пережили смертельную опасность, ваша любовь станет только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и Гу Цинцин синхронно бросили на него убийственные взгляды. Чжань Муян вздрогнул: «Эти двое слишком опасны!»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расставания, когда Гу Цинцин стояла лицом к лицу с Чжэнь Давэем. Он держал в руках её любимые розы, но они были предназначены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тоже не ожидал встретить Гу Цинцин в такой ситуации. Сегодня был день рождения отца Чжань Юнь, и вечером устраивался семейный ужин. Родители Чжань Юнь уже считали Чжэнь Давэя своим будущим зятем и пригласили его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хотел сделать сюрприз Чжань Юнь и, не предупредив её, приехал к её дому, чтобы встретить. Но сюрприз превратился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и Чжэнь Давэй встречались три раза: первый раз на свидании, второй — когда он вернулся из-за границы и несколько раз приглашал её, а затем она, из вежливости, пригласила его в ответ. Чжэнь Давэй также несколько раз навещал её в больнице, но она всегда принимала его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впечатление о Чжэнь Давэе было нейтральным. Из-за семьи, окружения и характера Чжань Юнь относилась к браку и любви не так, как другие женщины, скорее, с игривостью. Она не стремилась сближаться с мужчинами, но и не отказывалась. Ей было трудно серьёзно вкладываться в отношения, и после множества поверхностных связей она стала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22-м этаже, у двери квартиры Чжань Юнь, ситуация стала крайне неловкой. Гу Цинцин испытывала смешанные чувства, Чжэнь Давэй, столкнувшись с бывшей и новой любовью, не знал, что сказать, а Чжань Юнь оставалась холодной. Только Чжань Муян, оправившись от шока, хлопнул Чжэнь Давэя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курьер? Дай мне цветы,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 не знал Чжэнь Давэя и уже собирался забрать цветы из его рук. Чжань Юнь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передал цветы Чжань Юнь, та немного растерялась, бросив взгляд на Гу Цинцин, но всё же приняла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твоего отца,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нахмурилась, а Чжань Муян всё ещё не понимал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водитель отца? Раньше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Муян, я Чжэнь Давэй. Вы вживую ещё более мужественны и остроумны, чем на экране, — с достоинством протянул руку Чжэнь Давэй.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хорошими манерами, и его голос звучал мягко. Чжань Муян слышал много лестных слов, и комплименты о его внешности уже не производили на него впечатления. Но слова Чжэнь Давэя о его мужественности задели его, ведь он всегда был сравниваем с Фэн Мянем, который был более мускулистым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тоже неплохи, приятно познакомиться, — Чжань Муян пожал руку Чжэнь Давэю, но вдруг осознал что-то и с удивлением посмотрел на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