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Чжань Юнь цзяньбингоцзы, медсестра с радостью ушла, держа в руках свой собственный. Ей тоже хотелось съесть его горячим, ведь у Гу Цинцин действительно неплохо получалось готовить! Хотя, конечно, было бы лучше, если бы её цзяньбингоцзы был таким же, как у доктора Чжань, где все ингредиенты были в двойном количестве: два яйца, две палочки ютяо, два куска бекона, две сосиски и даже больше листьев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Разместить в больнице печь для продажи цзяньбингоцзы — это было что-то новое. Через полчаса Чжань Юнь пришлось отправиться в отдел охраны, чтобы вызволить Гу Цинцин и её маленький трёхколёсный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хватает наглости! — бросила она на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сообщила, что Гу Цинцин продаёт цзяньбингоцзы, Чжань Юнь сразу поняла, что та снова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Гу Цинцин была поймана охраной за незаконную торговлю в больнице. Если бы она не заявила, что является родственницей кого-то из больницы, её бы сразу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твоя родственница? — скрестив руки на груди, Чжань Юнь смерила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делая вид, что они близки,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и пациент — одна семья! Кровь гуще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доктор, а кто пациент? — парировала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кусая губу,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доктор Чжань, у меня болит живот, ой, нога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бросила на неё взгляд и вернулась в свой кабинет. Гу Цинцин обиженно надула губы. Ну и что ты такая важная? Чем холоднее ты ко мне сейчас, тем сильнее будешь любить меня потом! А потом я тебя брошу, чтобы ты поняла, как со мной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провела тяжёлый день. Когда она, крутя педали своего трёхколёсного велосипеда, добралась до ворот жилого комплекса, молодой охранник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здесь нельзя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вежлив, но Гу Цинцин, заглянув в будку охраны, заметила, что старого охранника нет,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живу! Ты, наверное,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жительница? Тогда пройдите по карте, — ответил парень, который действительно только начал работать и был полон рвения.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замялась — у неё не было карты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забыла карту, и телефон сел. Пропустите меня, пожалуйста, — осторожно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однако,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можете позвонить домой через наш переговорник, пусть родные откроют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поняла, что другого выхода нет, и набрала номер квартиры. После нескольких гудков трубку взял какой-то манерный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Ли Сюэ, Гу Цинцин сразу же повесила трубку. Наверняка это был надоедливый менеджер Ли Сюэ, который всё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Дома никого нет,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откатила трёхколёсный велосипед к воротам и присела рядом, понимая, что сейчас возвращаться домой к Ли Сюэ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холодно, вечер, и ветер становился всё более пронизывающим. Охранник, видя, как она мёрзнет, предложил ей посидеть в будке, но Гу Цинцин, боясь пропустить менеджера,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ждала, пока не начало темнеть, но Ли Сюэ и менеджер так и не появились. Гу Цинцин была холодна и голодна. Сухой жёлтый лист зимнего кустарника, подхваченный ветром, пролетел перед ней, засыпав её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только она успела выплюнуть песок, как увидела машину, показавшуюся ей знакомой, подъезжающую к воротам. Приглядевшись, она тут же сообразила,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я тебя ждала! Замёрзла совсем! — едва машина остановилась у ворот, как Гу Цинцин уже стучала в окно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ждала тебя так долго! Забыла карту, не могу войти. Скажи охраннику, чтобы меня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опустилось, и в нём появилось ледяное лицо Чжань Юнь, а рядом — ошарашенное лицо Чжань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вы живёте вместе?! — Чжань Муян с изумлением переводил взгляд между Гу Цинцин и Чжань Юнь. — Боже, как быстро вы продвинулись! Сначала переспали, а теперь уже живёте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Чжань Юнь хотела закрыть окно, но Гу Цинцин крепко ухватилась за раму, привлекая внимание возвращающихся с работы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резко сказала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Гу Цинцин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чтобы я могла открыть дверь и поговорить с охранником, — Чжань Юнь чувствовала, что Гу Цинцин как липучка,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 меня! — Гу Цинцин, запыхавшись, схватила Чжань Юнь, которая уже направлялась к лифту, и указала на Чжань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открой стеклянную дверь в холле!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возразить, она 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а то управляющая компания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таинственность почему-то возбудила Чжань Муяна, и он с радостью побежал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снова командовала Чжань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держи кнопку лифта, чтобы он не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ветер, она выскочила и начала толкать свой трёхколёсный велосипед в холл. Чжань Муян смотрел на это с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 нельзя оставлять транспорт где попало, я загоню его наверх! — Гу Цинцин, напрягаясь,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открой дверь пошире! Вот так, эй, доктор Чжань, лифт! Не дай ему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отпустила кнопку и с отвращением остановила трёхколёсный велосипед Гу Цинцин,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закатить его наверх и жарить цзяньбингоцзы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буду, вчера чуть пожарных не вызвали! А, откуда ты знаешь про вчерашнее... — Гу Цинцин вдруг осознала, что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такой шум, что весь дом об этом узнал. Ха, растапливать угольную печь в квартире, чтобы жарить цзяньбингоцзы, вы что, с ума сошли? — Чжань Юнь схватила Гу Цинцин за руку и потащила её вместе с велосипедом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снаружи нельзя просто так оставлять, оштрафуют! — Гу Цинцин сопротивлялась изо всех сил, но Чжань Юнь потянула её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выведи его наружу,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мягкий тон сбил Гу Цинцин с толку, и она, словно в тумане, повела велосипед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 таким трудом закатила его внутрь! — выйдя из холла, Гу Цинцин сразу же пожалела. Как она поддалась на уговоры Чжань Юнь? Ведь стеклянные двери холла тоже открываются только картой,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стояла рядом и разговаривала по телефону, а Чжань Муян, похоже, хотел попробовать прокатиться на трёхколёсном велосипеде. Гу Цинцин оглядывалась по сторонам, чувствуя себя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Чжань Юнь закончила разговор, подошёл мужчина в униформе управляющей компании с папкой в руках. Чжань Юнь подошла к нему, они поговорили, и мужчина передал ей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свой велосипед на это парковочное место, — Чжань Юнь указала на открытую парковку, где среди ряда роскошных машин было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Туда? Боюсь, если владелец вернётся, он разнесёт мой трёхколёсный велосипед вдребезги, — Гу Цинцин замотала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и всё, не болтай лишнего! — Чжань Юнь приподняла бровь, и Гу Цинцин сразу же сникла, покорно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спрашивать, скажи, что это твоя затея!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это? — Чжань Муян, увидев, как Гу Цинцин паркует велосипед, выхватил у Чжань Юнь договор. — У меня есть одно слово, но я не уверен, стоит ли 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бросила на него убийственный взгляд, и Чжань Муян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потратила 120 тысяч юаней на парковочное место для этого драндулета? Сестра, очнись! Что подумают владельцы этих роскошных машин? Вы, богачи, даже в таких мелочах сорите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богатая, как ты, звезда экрана Чжань Муян, — Чжань Юнь забрала договор и сложила его, как раз в этот момент Гу Цинцин, нервничая,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вошли в лифт. Чжань Юнь нажала на 22-й этаж, Гу Цинцин не двигалась, и Чжань Юнь автоматически нажала на 23-й. Но Гу Цинцин протянула руку и отменила.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посмотрела на неё,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хочу вернуть тебе одежду, — Гу Цинцин достала из-за спины куртку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отдать мне сейчас, — Чжань Юнь протянула руку за курткой, но Гу Цинцин спрятала её за спину. Чжань Юнь бросила на неё взгляд и снова нажала на 23-й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тут же отменила.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снова нажала, Гу Цинцин снова отменила.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