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поняла и сама вошла в палату: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Цинцин, Чжао Хуэйи,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в палате была по фамилии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пошла проведать не кого-то постороннего, а своего двоюродного брата Чжань Муяна, который был известен своей привязанностью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Чжань Муян, как настоящий король, стоял в палате, которую Чжань Юнь специально для него подготовила, и наблюдал за Фэн Мянем, который что-то делал. Чжань Юнь, войдя, с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Мянь, ты слишком его балуешь. Я же говорила, что его геморрой не требует операции, просто нужно отдохнуть и соблюдать диету. А теперь он тут устроился, как будто у него серьёзная болезнь, и даже заранее лёг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меня больше не любишь! Видимо, теперь, когда у тебя появился парень, ты перестала считать меня братом! — Чжань Муян надулся, выражая недовольство, а Фэн Мянь поспешно сунул ему в рот дольку апельсина, полный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меня парень? Я же тебе сто раз говорила, что я и Чжэнь Давэй ещё не определились, — Чжань Юнь покачала головой и сказала Фэн 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операция назначена на завтра утром, сразу после удаления аппендикса.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мне делают операцию, зачем ты ему говоришь? — Чжань Муян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требует подписи родственника, конечно, я ему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 мой родственник!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снова пожала плечами, не отвечая, и вышла, оставив Фэн Мяня утешать Чжань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Чжань Юнь не могла выкинуть из головы ту полноватую девушку. Это было странное чувство — не жалость и не насмешка, а какая-то непонятная боль. Она, казалось, действительно 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Гу Цинцин была поистине насыщенной.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у неё самый верный парень в мире, а он её предал; она любила жареного кальмара, а её уволили; в тот день она назвала тёткой свою полноватую хозяйку, и та подняла арендную плату; была боль, когда она заболела, а на операцию шла её завистливая соперница…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больнее было лежать на операционном столе, видеть, как соперница готовится к операции, и вдруг понять, что у неё начались месячные. Анестезия даже не успела подействовать…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Чжань Муяна была ещё не скоро, но он уже не мог усидеть в палате. Надев маски, они с Фэн Мянем бродили возле операционной. Как раз в этот момент привезли водителя, попавшего в аварию. Его, окровавленного, вкатили в операционную, и его крики заставили Чжань Муяна вздрогнуть. Он крепко сжал руку Фэн Мяня, тайно прикладывая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удаление геморроя — это простая операция, почти как аппендицит, — Фэн Мянь положил руку на руку Чжань Муяна, слегка отодвигая её. Обычно этот парень не силён, но сжимал он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голос Чжань Муяна был приглушён маской, но в нём всё ещё слышалась гордость. — Скоро я пойду туда на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посмотрел и указал на соседнюю операционную с надписью «Идёт операция»: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та. Сейчас твоя сестра удаляет аппендикс.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Муян уставился на дверь операционной, его взгляд был настолько пронзительным, будто он мог видеть сквозь стены. Фэн Мянь утешающе похлопал его по голове, но тот отмахнулся. Фэн Мянь усмехнулся: обычно этот парень плакал от уколов, а теперь вдруг решил лечь под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операционной внезапно открылась, и несколько медсестёр выкатили пациента, накрытого белой простынёй. Чжань Юнь шла последней, давая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в палату, сообщите родственникам, чтобы забрали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что вошла, почему её уже вывозят? — Чжань Муян в панике схватил Фэн Мяня. Он видел в сериалах, как врачи вывозят умерших пациентов, накрытых белой простынёй, и говорят: «Мы сделали всё, что могли».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Чжань Муян посмотрел на Чжань Юнь с ужасом: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Сообщить родственникам? Она же просто удаляла аппендикс! Разве это не простая операция?..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Произошёл небольшой инцидент, — Чжань Юнь сняла перчатки и маску. — Твою операцию перенесли, иди готовься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всегда была сдержанной, её голос не выдавал эмоций, но сейчас Чжань Муян услышал в её словах что-то пугающее. Его и без того не слишком сообразительный мозг зациклился на слове «инцидент». Удалили аппендикс, и человек умер? А что будет с геморроем?..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брызнули из глаз Чжань Муяна, он прижался к груди Фэн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делать операцию…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снова капризничает. Не хочешь — не делай, она и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отвезла Гу Цинцин обратно в палату, что сильно удивило Ян 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стянула с головы простыню и выглянула из кровати, её лицо было краснее, чем во время месячных: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сделали, врач сказал прийти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случилось, Ян Мэй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неудачница! Даже на операцию попала в дни месячных,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смеяться! — Гу Цинцин была в полном ступоре. Главным хирургом была Чжань Юнь, и она опозорилась перед своей соперницей!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собираешься домой, — Ян Мэй прекрасно понимала, что Гу Цинцин не станет тратить деньги на больницу, если операция не состоялась. Домой она точно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тётя Чжао? — Гу Цинцин только сейчас заметила, что её соседки нет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 почесала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заметила. Когда я вернулась после того, как тебя отвезли в операционную, её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попрощаться с ней, — Гу Цинцин не стала собирать вещи, просто переоделась из больничного халата и была готова к выписке.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месячные закончатся, тебе всё равно придётся идти на операцию, так что вы ещё увидитесь. Не надо устраивать драму, будто это прощание навсегда, — Ян Мэй, видя её грустное лицо, не выдержала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обязательно приходи на операцию, не пытайся сэкономить и перетерпеть!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же не совсем глупая! — Гу Цинцин вздохнула. Она словно прошла через маленькие врата ада. Деньги — это хорошо, но если жизнь закончится… Она покачала головой. Жить без денег или иметь деньги, но не успеть их потратить — сложно сказать, что хуже. В любом случае, она должна жить, чтобы зарабатывать и, возможно, однажды узнать, каково это — иметь деньги, но не успеть ими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оставила записку на тумбочке тёти Чжао со своим номером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«Тётя Чжао, через пару дней я навещу вас. Выздоравливайте, я жду, когда вы выпишетесь, чтобы стать вашей приёмной дочерью».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такси и поехали домой. Уже сворачивая в переулок, Ян Мэй вдруг схватила Гу Цинцин и прижалась к стене, нервно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посмотри, у нашего дома стоят двое мужчин,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не поняла, что происходит, и уже сделала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Гу Цинцин смотрела на неё, как будто перед ними были враги. — Да, там двое. Зачем ты убегаешь?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Ян Мэй рванула в конец переулка, а мужчины в чёрных костюмах заметили движение и мгновенно оказались перед Гу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живёте? — один из них вежливо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кивнула, насторожившись, и сунула руку в сумку, чтобы взять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Фэн… то есть Ян Мэй живёт с вами?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отступила на шаг, не отвечая, и на ощупь пыталась набрать номер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второй мужчина, заметив её напряжение,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 Ян Мэй, хотим поговорить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не верила, что друзья Ян Мэй стали бы так пугать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она бросила взгляд на них, оценивая ситуацию. До конца переулка было около трёхсот метров, а за ним — оживлённый рынок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бежать? Она только что заболела, да и сама была не в лучшей форме. Триста метров для неё были настоящим испытанием!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Цинцин, решив, как действовать, сделала вид, что удивлена, и указала на что-то за спиной мужчин: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Ян 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 оборачивались, она рванула вперёд,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Сяо Лю, быстрее, ловите хулиганов!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старых переулков было одно преимущество — соседи всегда готовы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Цинцин, не зря училась на диктора, её крик, идущий из самой глубины, действительно привлёк внимание торговцев и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http://bllate.org/book/15549/1376379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