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вам, девочки, как же так, вы до сих пор не оплатили отопление? Если не заплатите, я его отключу! — Хозяйка квартиры с новой завивкой, похожей на львиную гриву, стояла в дверях и почти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мы просто хотели оплатить вместе с арендой за следующий квартал. Мы ведь живём здесь уже так долго, разве можем вас обмануть? Красавица, ваша новая причёска просто потрясающая! — Ян Мэй моментально превратилась в льстивую девушку и подмигнула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мне льстить, это на меня не действует! — Хозяйка говорила так, но на её лице уже появилась улыбка, и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поняв намек, тоже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тётя, ваша причёска действительно прекрасна. Моя мама тоже любила такие. И вы, кажется, немного поправились, это же так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хозяйку, но и Ян Мэй привели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срок — конец этого месяца, отопление должно быть оплачено! Цены сейчас такие высокие, другие арендодатели уже подняли плату в прошлом году. Только я, добрая душа, сдала вам квартиру за такую низкую цену. Со следующего квартала аренда увеличится на сто юаней, и оплата должна быть произведена до конца месяца, ни копейки меньше! — Хозяйка с мрачным лицом бросила эти слова и ушла, громко стуча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смотрела на Гу Цинцин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мозг — это полезная штука, в следующий раз не забудь взять его с собой, когда будешь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действительно хорошая штука, но почему их у меня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у входа в больницу не было привычных торговцев, и Чжань Юнь даже стало немного скучно. Мысль о том, что через несколько дней ей предстоит вернуться домой на день рождения, не давала ей покоя весь день. Даже когда она уходила с работы, Чжэнь Давэй, стоявший у входа в больницу, окликнул её, но она 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Юнь! — Чжэнь Давэй в идеально сидящем костюме остановил её. Мужчина и женщина, стоящие вместе, выглядели настолько гармонично, что привлекали внимание прохожих. Красиво,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Чжань Юнь удивлённо спросила,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днём. Думал, что ты уже закончила работу, и решил зайти. Давай поужинаем сегодня вечером. — Чжэнь Давэй выглядел действительно хорошо. Его родители работали в больнице, сам он окончил престижный университет, а после магистратуры устроился в отдел иностранных дел при муниципалитете, что открывало перед ним блестящие и безграничные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— У Чжань Юнь были свои дела, и она хотела отказаться. — Сегодня у меня кое-что запланировано,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времени, — Чжэнь Давэй вежливо ответил. — Что ж, ладно, не перетруждайся. Кстати, я принёс вам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коробку с изысканно упакованным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не стала брать, лишь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могу принять подарок без причины. Ты сказал «вам»?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днём заходил к тебе домой, видел твоих родителей. Ты не против? — Чжэнь Давэй не смутился от отказа. — Это просто шоколад, если ты не возьмёшь, я подумаю, что тебе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Чжань Юнь не смогла больше отказываться и взяла коробку, заметив часы на его руке. — Часы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неловко убрал руку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не задерживаю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наблюдала, как он уходит, и уже собиралась сесть в машину, но внезапно услышала шум на улице. Оглянувшись, она увидела толпу людей, но не придала этому значения. Только когда она выезжала с территории больницы, кто-то бросился прямо под её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резко нажала на тормоз, избежав трагедии. Выйдя из машины, она хотела понять, кто так безрассудно бросился под колёса, как вдруг увидела ярко накрашенную девушку, которая с размаху ударила лежащую на земле полную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Стерва! Ты ведь Гу Цинцин, да? Попалась, теперь я с тобой разберусь. — Девушка с густым макияжем, хоть и выглядела привлекательно, но была слишком вульгарно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замахнулась для удара. Гу Цинцин, лежащая на земле, подумала, что сейчас снова получит, и закрыла глаза. Но удар не последовал. Вместо этого она услышала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драться, делайте это в стороне, вы мешаете мне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открыла глаза и увидела, как Чжань Юнь остановила ногу девушки, даже не глядя на неё, её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спасите меня! — Гу Цинцин схватилась за ногу Чжань Юнь, смотря на неё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слегка отшатнулась, освобождая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знаю? Убирайся, хорошая собака не путается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воспользовалась моментом и толкнула Гу Цинцин,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Вульгарная стерва, это ещё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чуть не упала на Чжань Юнь, но та холодно уклонилась, и Гу Цинцин грохнулась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Мэй, моё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Гу Цинцин крикнула, но Ян Мэй, хотя и ожидала, что Чжань Юнь проигнорирует её, попыталась схватить Гу Цинцин, но было уже поздно, и она могла только наблюдать, как лицо Гу Цинцин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холодно 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неплохой, но актёры подкачали.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почувствовала себя неловко, когда Чжань Юнь разоблачила их на глазах у всех. Но Чжань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устроили всё это несколько дней назад, да? Раз завтрак с любовным письмом не удался, решили устроить подставу? Вы, журналисты, действительно забавные. Следить за знаменитостями — это одно, но зачем вы лезете к их семьям? Ваши действия уже попадают под определение преследования, и я могу вызвать полицию. И ещё,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бросила взгляд на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такая настойчивая. Снимала в аэропорту, следила в отеле, устроила беспорядок у меня дома. За всё это я могу подать на тебя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растерявшись,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с досадой посмотрела на неё и ущипнула. Гу Цинцин закричала от боли, кровь из носа стекала по лицу, делая её вид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запомнить? В аэропорту она говорила, что плачет от её красоты, дома просила воды, такая странная личность не могла не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усмехнулась, хотя и была красивой, её улыбка была холоднее мужской. Она захлопнула дверь машины и, высунувшись из окна, сказала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наверное, сильно ударилась, будь осторожна, сотрясение возможно. Прямо напротив больница. Зайди в холл, поднимись на второй этаж, поверни налево, шестой кабинет. Назови моё имя, и врач уделит тебе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газ и уехала,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такой бессердечный! — Ян Мэй, поддерживая Гу Цинцин, возмущённо сказала. — Не зря в кругах её называют чудачкой.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чудачка? Какие круги? — Гу Цинцин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просто... Эх, сначала посмотрим на твоё лицо, потом расскажу. — Ян Мэй, увидев, как кровь из носа Гу Цинцин течёт ручьём, вздохнула. — Такой бессердечный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вроде, неплохая! — Гу Цинцин, прикрывая лицо, сказала. — Она же посоветовала мне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сошла? — Ян Мэй с досадой толкнула её. — Неужели не поняла, что она нас обругала? Знать тебя — это просто проклятие. Пошли,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просто кровь из носа, ничего страшного, не трать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носом всё в порядке, а вот с головой проблемы! — Ян Мэй с досадой сказала. — Если вдруг сотрясение, мы останемся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 больницы, Гу Цинцин всё ещё думала о скидке, о которой говорила Чжань Юнь, и внимательно изучала схему отделений. Она смотрела на карту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налево, шестой кабинет... А... Пластическая хирургия.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у тебя с головой не всё в порядке, как ты можешь верить её словам! — Ян Мэй, вернувшись из аптеки с мазью для ссадин, стукнула её по голове. — Ты что, совсем глупая? Домой, с таким умом... Как ты можешь её «согнуть».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тебе такое круглое лицо, мази уходит больше, чем у других. — Вернувшись домой, Ян Мэй начала накладывать мазь на лицо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полегче! — Гу Цинцин морщилась от боли. — Это все твои дурацкие идеи, что она обязательно спасёт меня! В итоге я получила два пинка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