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вам, девочки, как же так, вы до сих пор не оплатили отопление? Если не заплатите, я его отключу! — Хозяйка квартиры с новой завивкой, похожей на львиную гриву, стояла в дверях и почти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мы просто хотели оплатить вместе с арендой за следующий квартал. Мы ведь живём здесь уже так долго, разве можем вас обмануть? Красавица, ваша новая причёска просто потрясающая! — Ян Мэй моментально превратилась в льстивую девушку и подмигнула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мне льстить, это на меня не действует! — Хозяйка говорила так, но на её лице уже появилась улыбка, и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поняв намек, тоже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тётя, ваша причёска действительно прекрасна. Моя мама тоже любила такие. И вы, кажется, немного поправились, это же так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хозяйку, но и Ян Мэй привели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срок — конец этого месяца, отопление должно быть оплачено! Цены сейчас такие высокие, другие арендодатели уже подняли плату в прошлом году. Только я, добрая душа, сдала вам квартиру за такую низкую цену. Со следующего квартала аренда увеличится на сто юаней, и оплата должна быть произведена до конца месяца, ни копейки меньше! — Хозяйка с мрачным лицом бросила эти слова и ушла, громко стуча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смотрела на Гу Цинцин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мозг — это полезная штука, в следующий раз не забудь взять его с собой, когда будешь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действительно хорошая штука, но почему их у меня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 входа в больницу не было привычных торговцев, и Чжань Юнь даже стало немного скучно. Мысль о том, что через несколько дней ей предстоит вернуться домой на день рождения, не давала ей покоя весь день. Даже когда она уходила с работы, Чжэнь Давэй, стоявший у входа в больницу, окликнул её, но она 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Юнь! — Чжэнь Давэй в идеально сидящем костюме остановил её. Мужчина и женщина, стоящие вместе, выглядели настолько гармонично, что привлекали внимание прохожих. Красиво,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— Чжань Юнь удивлённо спросила,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днём. Думал, что ты уже закончила работу, и решил зайти. Давай поужинаем сегодня вечером. — Чжэнь Давэй выглядел действительно хорошо. Его родители работали в больнице, сам он окончил престижный университет, а после магистратуры устроился в отдел иностранных дел при муниципалитете, что открывало перед ним блестящие и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— У Чжань Юнь были свои дела, и она хотела отказаться. — Сегодня у меня кое-что запланировано,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времени, — Чжэнь Давэй вежливо ответил. — Что ж, ладно, не перетруждайся. Кстати, я принёс вам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коробку с изысканно упакованным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не стала брать, лишь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могу принять подарок без причины. Ты сказал «вам»?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днём заходил к тебе домой, видел твоих родителей. Ты не против? — Чжэнь Давэй не смутился от отказа. — Это просто шоколад, если ты не возьмёшь, я подумаю, что тебе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Чжань Юнь не смогла больше отказываться и взяла коробку, заметив часы на его руке. — Часы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неловко убрал руку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не задерживаю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наблюдала, как он уходит, и уже собиралась сесть в машину, но внезапно услышала шум на улице. Оглянувшись, она увидела толпу людей, но не придала этому значения. Только когда она выезжала с территории больницы, кто-то бросился прямо под её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резко нажала на тормоз, избежав трагедии. Выйдя из машины, она хотела понять, кто так безрассудно бросился под колёса, как вдруг увидела ярко накрашенную девушку, которая с размаху ударила лежащую на земле полную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Стерва! Ты ведь Гу Цинцин, да? Попалась, теперь я с тобой разберусь. — Девушка с густым макияжем, хоть и выглядела привлекательно, но была слишком вульгарно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замахнулась для удара. Гу Цинцин, лежащая на земле, подумала, что сейчас снова получит, и закрыла глаза. Но удар не последовал. Вместо этого она услышала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драться, делайте это в стороне, вы мешаете мне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открыла глаза и увидела, как Чжань Юнь остановила ногу девушки, даже не глядя на неё, её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спасите меня! — Гу Цинцин схватилась за ногу Чжань Юнь, смотря на неё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слегка отшатнулась, освобождая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знаю? Убирайся, хорошая собака не путается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воспользовалась моментом и толкнула Гу Цинцин,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Вульгарная стерва, это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чуть не упала на Чжань Юнь, но та холодно уклонилась, и Гу Цинцин грохнулась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Мэй,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Гу Цинцин крикнула, но Ян Мэй, хотя и ожидала, что Чжань Юнь проигнорирует её, попыталась схватить Гу Цинцин, но было уже поздно, и она могла только наблюдать, как лицо Гу Цинцин ударилось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холодно 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неплохой, но актёры подкачали.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почувствовала себя неловко, когда Чжань Юнь разоблачила их на глазах у всех. Но Чжань 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устроили всё это несколько дней назад, да? Раз завтрак с любовным письмом не удался, решили устроить подставу? Вы, журналисты, действительно забавные. Следить за знаменитостями — это одно, но зачем вы лезете к их семьям? Ваши действия уже попадают под определение преследования, и я могу вызвать полицию. И ещё,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бросила взгляд на Гу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такая настойчивая. Снимала в аэропорту, следила в отеле, устроила беспорядок у меня дома. За всё это я могу подать на тебя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растерявшись,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с досадой посмотрела на неё и ущипнула. Гу Цинцин закричала от боли, кровь из носа стекала по лицу, делая её вид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запомнить? В аэропорту она говорила, что плачет от её красоты, дома просила воды, такая странная личность не могла не запомниться.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усмехнулась, хотя и была красивой, её улыбка была холоднее мужской. Она захлопнула дверь машины и, высунувшись из окна, сказала Гу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ты, наверное, сильно ударилась, будь осторожна, сотрясение возможно. Прямо напротив больница. Зайди в холл, поднимись на второй этаж, поверни налево, шестой кабинет. Назови моё имя, и врач уделит тебе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газ и уехала,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человек, такой бессердечный! — Ян Мэй, поддерживая Гу Цинцин, возмущённо сказала. — Не зря в кругах её называют чудачкой.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чудачка? Какие круги? — Гу Цинцин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просто... Эх, сначала посмотрим на твоё лицо, потом расскажу. — Ян Мэй, увидев, как кровь из носа Гу Цинцин течёт ручьём, вздохнула. — Такой бессердечный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вроде, неплохая! — Гу Цинцин, прикрывая лицо, сказала. — Она же посоветовала мне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сошла? — Ян Мэй с досадой толкнула её. — Неужели не поняла, что она нас обругала? Знать тебя — это просто проклятие. Пошли,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просто кровь из носа, ничего страшного, не трать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носом всё в порядке, а вот с головой проблемы! — Ян Мэй с досадой сказала. — Если вдруг сотрясение, мы останемся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 больницы, Гу Цинцин всё ещё думала о скидке, о которой говорила Чжань Юнь, и внимательно изучала схему отделений. Она смотрела на карту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налево, шестой кабинет... А... Пластическая хирургия.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у тебя с головой не всё в порядке, как ты можешь верить её словам! — Ян Мэй, вернувшись из аптеки с мазью для ссадин, стукнула её по голове. — Ты что, совсем глупая? Домой, с таким умом... Как ты можешь её «согнуть».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тебе такое круглое лицо, мази уходит больше, чем у других. — Вернувшись домой, Ян Мэй начала накладывать мазь на лицо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полегче! — Гу Цинцин морщилась от боли. — Это все твои дурацкие идеи, что она обязательно спасёт меня! В итоге я получила два пинка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