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находится не в своей старой комнате, которую она снимала с Ян Мэй, Гу Цинцин окончательно проснулась. В голове крутилась фраза из интернета: «Кто я? Где я? Что я 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проснулась? Тогда оплати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рабочем халате внезапно появилась в дверях, держа в одной руке счёт, а в другой —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твоя одежда высушена. Уборка комнаты и стирка стоят сто тридцать пять юаней. Вот чек, оплати, пожалуйста. Мне ещё нужно успеть на следующую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акцент с оттенком диалекта провинции Хэнань звучал доброжелательно, но Гу Цинцин была в полном недоумении. Кто она? Где она?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надела одежду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это ваш дом? Как я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где уж мне жить в таком дорогом доме. Я работаю в клининговой компании. Мисс Чжань вызвала меня утром, чтобы я убрала, и сказала, что ты заплатишь, когда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платить? — возмутилась Гу Цинцин, её акцент начал смешиваться с диалектом женщины. — Я даже не знаю, как я здесь оказалась!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мысленно ругала себя. Зная, что плохо переносит алкоголь, она всё же пила за Ян Мэй, и теперь всё забыла. Помнила только, что планировала, чтобы Ян Мэй соблазнила Чжань Юнь. Где же теперь Ян Мэй? Как она оказалась в этом месте? Кто её сюда привёл?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Цинцин промелькнула матерная фраза, и она вдруг осознала серьёзность ситуации. А что, если она в пьяном угаре оказалась с каким-то подлецом? Как она теперь посмотрит в глаза Чжэнь Давэю? Как сможет вернуть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подруга мисс Чжань? — спросила женщина, наблюдая за её меняющимся выражением лица. — Не убегай, я позвоню мисс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iPhone Plus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уборщицы живут лучше, чем я, подумала Гу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Чжань, это я. Да, она проснулась. Ты сказала, что она заплатит, но она не хочет. Я ведь убирала всё утро, ты не можешь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говорила по телефону, не спуская глаз с Гу Цинцин, блокируя дверь, чтобы та не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Гу Цинцин уже собиралась улизнуть, пригнувшись и готовясь к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включу громкую связь! — женщина, плотно стоящая в дверях, не давала Гу Цинцин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вчера ты испачкала всю мою квартиру. Сегодняшняя уборка — за твой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замерла, поняв, что «малышка» — это она. Но кто эта женщина? Она облегчённо вздохнула: это была женщина, которая приютила её на ночь. Хорошо, её репутация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порадоваться, голос из телефона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 за то, что я тебя приютила. Я не благотворитель. Оплати уборку. На столе в гостиной лежит записка с моим номером счёта. За ночлег и помощь в ванной я с тебя не возьму. Но ты испачкала мою одежду и машину, так что оплати химчистку и мойку. И если не заплатишь, не думай сбежать. Рядом с домом участок полиции, и я тебя поймаю раньше, чем ты выйдешь из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положила трубку и, глядя на элегантную женщину перед ней, произнесла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пришли за медицинской помощью, пройдите на регистрацию. Если по другому поводу, выйдите и поверните направо. Я не провожаю.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ты всё ещё злишься на тётю? — с мольбой в голосе сказала Чэнь Цзиньюнь, женщина лет пятидесяти, выглядевшая на сорок. — Я пришла сказать, что на следующей неделе день рождения твоего отца. Твой брат Сяо Чэнь вернётся из-за границы. Приведи с собой парня, ну, или Давэя, чтобы отпраздновать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Это их дом, а мой дом исчез вместе с умершей матерью, подумала Чжань Юнь,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Цзиньюнь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был рад, узнав, что ты ходила на свидание. Я узнала о Чжэнь Давэе: работа, семья, внешность — всё в порядке. Вы подходите друг другу. Давайте встретимся с родителями и всё устроим. Так твоя мама на небесах будет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 нахмурилась, встала и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работать. Возвращайтесь. В день рождения я посмотрю по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Юнь… — начала Чэнь Цзиньюнь, но Чжань Юнь резко остановила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люди должны знать меру. Забрав чужого мужа, не думай, что стала матерью его детей. Если ты не хочешь больше быть тётей,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Цинцин, взяв телефон у уборщицы, дозвонилась до Ян Мэй, которая пришла на помощь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она заплатила за уборку и перевела деньги за химчистку и мойку машины Чжань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За что вы так с моими деньгами? — Гу Цинцин прижала кошелёк к груди, присев у банкомата, и тихо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дура! Пошли домой! — Ян Мэй, извиняясь перед людьми в очереди, схватила Гу Цинцин и побежала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Юнь, принимая пациентов, взглянула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 марта 2017 года, 10:30, на ваш счёт **** поступило 1 000.00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перевела. Чжань Юнь покачала головой, отложила телефон и нажала кнопку вызова следующего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съёмной комнате Гу Цинцин, попивая суп из красных фиников и рисового вина, который приготовила Ян Мэй, поклялась: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Юнь! Если я не смогу тебя соблазнить, я возьму твою фамилию!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усмехнулась Ян Мэй. — Брось, вчера был идеальный шанс, а ты его упустила.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Идеальный шанс? — Гу Цинцин чуть не пролила суп. — Мы ведь договорились, что ты будешь соблазнять её. Где ты была? Я ушла с тобой целой и невредимой, а вернулась в таком состоянии, а ты даже не искала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ещё не настоящий друг? Не преувеличивай! — Ян Мэй зажала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преувеличиваю? А если бы меня забрал не Чжань Юнь, а какой-то мужчина? Я бы вернулась целой? — Гу Цинцин всё больше расстраивалась, позволяя себе капризничать только перед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бы какой-то мужчина тебя… то он был бы слепым! — Ян Мэй рассмеялась. — Вы же обе девушки, что ты могла потерять? Ты вернулась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целая! Хм. — Гу Цинцин, обычно сдержанная, сегодня была особенно капризной. Видимо, после унижения перед соперницей даже самый терпеливый человек почувствовал бы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целая? У вас что-то было? — Ян Мэй, как настоящая подруга, сразу же уловила её мысль. — WTF! Она должна ответить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ответить? Ничего она не должна. — Гу Цинцин надула губы, сдерживая слёзы. Она дрожащей рукой достала кошелёк и с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кошелёк не целый…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напрасно надеялась, Ян Мэй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жалеешь эти деньги, а ещё хочешь её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Цинцин долго ворчала, пока наконец не смирилась с тем, что провела ночь с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Мэй, жуя цзяньбингоузы,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Цинцин, я сделала всё, что могла. Теперь, когда вы уже спали вместе, дальнейшее соблазнение — твоя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Приблизиться к ней, соблазнить её! — Гу Цинцин сжала кулаки. Ради любви она готова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раздался громкий стук в дверь. Хозяйка квартиры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Открывайте, я знаю, вы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есть снять квартиру, а открыть дверь не можете! В голове Гу Цинцин и Ян Мэй одновременно всплыл образ тёти Сюэ, стучащей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http://bllate.org/book/15549/1376340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