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бросила на неё неодобрительный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продавай свои блинчики! А я подумаю, как платить за аренду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выйду, — сказала Гу Цинцин Ян Мэй, и её электросамокат быстро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сорок минут она уже была у дома Чжэнь Давэя. Издалека она увидела, как он выходит из подъезда, и поспешила остановить самокат, чтобы помахать ему рукой. Но тут из подъезда выбежала девушка и встала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словно по велению неведомой силы, спряталась за деревьями в зелёной зоне. В голове всплыли слова Ян Мэй, и её сердце забилось сильнее: «Кто эта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она наблюдала, как они тянут друг друга. Чжэнь Давэй выглядел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любишь? А кого ты любишь? Ту свою толстую и бедную подружку? Чжэнь Давэй, ты кого обманываешь? Я знаю, ты идёшь на свидание вслепую. Не думай, что я не в курсе, что дочь вашего заведующего влюблена в тебя, но она слишком молода, и ты не можешь на неё положить глаз. Поэтому ты намекал своему заведующему, и он, чтобы защитить дочь и себя, познакомил тебя с дочерью какого-то бизнесмена, верно? Теперь ты идёшь на свидание, потому что нашёл более выгодную партию, и хочешь избавиться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перепутала, мы давно расстались, и даже если я иду на свидание, какое это имеет отношение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наблюдала, как они вышли из жилого комплекса, и только тогда вышла из-за деревьев. Она была в полном недоумении: какое расставание? Какое свидание?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ними до ближайшего кафе, где девушка некоторое время спорила у входа, но в конце концов ушла, раздражённая. Гу Цинцин вошла в кафе и села в углу, наблюдая, как Чжэнь Давэй весело беседует с коротковолосой девушкой. С её ракурса видна была только спина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около получаса, после чего попрощались. Гу Цинцин достала телефон, посмотрела на Чжэнь Давэя за окном кафе и, немного помедлив, набрала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Давэй, где ты? Мне нужно с тобой поговорить, у меня проблемы на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Гу Цинцин была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Давэй, тебе понравился подарок на день рождения? Через пару дней пойдём в кино, твой любимый научно-фантастический фильм, вторая часть скоро выходит… — Гу Цинцин уговаривала себя, что он, наверное, просто шутит. Её глаза наполнились слезами, она не хотела сдаваться, не хотела расставаться, даже зная о его измене. Ведь любовь — это прощение, и она была готова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Цинцин, давай расстанемся. Мы не подходим друг другу, ты сама это знаешь. Мои родители всегда были против наших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Давэй без колебаний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хотела выбежать и остановить его, но её ноги будто превратились в свинец.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Написала весь текст, в полном смятении.]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Провалялась в постели несколько дней, даже Ян Мэй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всего лишь расставание, зачем так убиваться? — Ян Мэй махала перед ней блинчиком. — Я специально добавила два яйца, бекон, острые палочки и кусочки жареной курицы. Самый роскошный блинчик, специально для тебя,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лишь слегка пошевелила глазами, а затем снова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уже! Может, познакомлю тебя с Сяо Ма, который держит лавочку на углу? Смотри, сейчас он просто владелец лавки, но кто знает, может, в будущем у него будет целая сеть. В любом случае, он лучше твоего бывшего, — Ян Мэй подмигнула, пытаясь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резко повернула голову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углу лавочку держит Сяо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Ну и что! — Ян Мэй смущённо засмеялась. — Мужчины — это как одежда, соберись, не веди себя, как будто мать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и так умерла, — Гу Цинцин натянула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это имела в виду, — Ян Мэй, зная о смерти родителей Гу Цинцин, сдернула одеяло. — Ты что, хочешь задохнуться?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жаль расставаться, попробуй вернуть его. Не говори, что я плохая подруга, я покажу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достала из-за спины бумажный пакет и помахала им перед лицом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без интереса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не хочешь посмотреть? Это информация о твоей сопернице!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Гу Цинцин сразу села, выхватила пакет и быстро открыла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 — Ян Мэй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в аэропорту, — Гу Цинцин внимательно рассмотрела фотографию, подтвердив, что это та самая девушка, которая удалила её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девушку зовут Чжань Юнь, она дочь главы крупнейшей компании в городе, группы «Чжаньсян», доктор медицинских наук, работает хирургом в городской больнице, ей тридцать два года. В таком возрасте найти хорошего мужчину непросто, но кто же она, дочь главы! — Ян Мэй, видя, что Гу Цинцин заинтересовалась, сразу превратилась в эксперта по отношениям. — Слушай, по моему опыту, у тебя ещё есть шанс вернуть Чжэнь Давэя!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Цинцин с сомнением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Ян Мэй торжественно кивнула, хотя сама не знала, что несёт. Но для Гу Цинцин, переживающей разрыв, ложь была лучше правды, главное —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моложе её, ей тридцать два, а тебе двадцать семь, и ты… — Ян Мэй посмотрела на фото, потом на круглолицую Гу Цинцин и, скривив душу,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уме добавила: «Если бы ты сбросила тридцать килограммов, глаза были бы больше, губы полнее, а прыщи на лбу исчезли, может, и была бы красивой».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тридцать, а всё ещё прыщи, но поздравляю, значит, у тебя второй период юности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Цинцин сжала своё гладкое круглое лицо в восемнадцать складок, как у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семнадцать я бы ей не сравнилась.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тряпка, — Ян Мэй, видя, как Гу Цинцин снова впадает в уныние, чуть не ударила её. Но она говорила правду: если бы она была мужчиной, тоже выбрала бы Чжань Юнь, а не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хорошая семья, красивая внешность, отличная работа, да ещё и фигура… — слёзы уже наворачивались на глаза Гу Цинцин, но Ян Мэй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её фигурой? Худая, как палка, какая в ней прелесть? Женщина должна быть такой, как ты, с мягкими формами!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уме добавила: «Только бы чуть поменьше этих форм…»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её семьёй? У неё родители строгие, кто на ней женится, будет всю жизнь угождать этим двум идолам. У тебя же нет родителей, никакой нагрузки! Да и зачем женщине такая работа? В браке главное — забота о семье, а ты идеально подходишь, пышная, плодовитая!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всё больше восхищалась своей способностью говорить полную чушь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«она»? У неё волосы короткие, а у тебя длинные и красивые, женственные! — Ян Мэй посмотрела на волосы Гу Цинцин и чуть не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в постели несколько дней, и её волосы стали грязными и спутанными.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Мэй… Откуда ты знаешь столько о Чжань Юнь? — вдруг спросила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ну… просто… Эй, давай лучше ты встанешь и помоешь голову, нет, лучше сразу душ примишь, ты же вся пропахла! — Ян Мэй быстро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Ян Мэй Гу Цинцин наконец собралась с силами, приняла душ, надела красивое пальто и отправила Чжэнь Давэю сообщение с предложением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Давэй согласился без колебаний, и чтобы Гу Цинцин не наделала глупостей, Ян Мэй, переодевшись, тайно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