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неужели ты не получила подарка? — Ян Мэй, взглянув на пустые руки Гу Цинцин, не смогла сдержать удивления. — Цин, скажи мне правду, у тебя ведь нет парня, да? Мы знакомы уже больше года, а я ни разу не видела этого твоего Чжэнь Давэя, и в праздники он тебе ничего не дарил. Слушай, между нами такие отношения, что тебе не нужно притворяться передо мной. Ну нет парня, и что? Если ты немного похудеешь, станешь настоящей красавицей, и тогда парни будут выстраиваться в очередь, чтобы за тобой ухаживать. Каждый день новый, хоть по три на выбор, гарантирую, что не будешь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Давэй просто очень занят… — Гу Цинцин поспешно рассказала Ян Мэй о событиях сегодняшнего дня, чтобы прервать её поток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Ян Мэй задумалась на мгновение, а затем произнесла:</w:t>
      </w:r>
    </w:p>
    <w:p w:rsidR="00BB20FC" w:rsidRPr="00357A74" w:rsidRDefault="00357A74" w:rsidP="00BB20FC">
      <w:pPr>
        <w:jc w:val="left"/>
        <w:rPr>
          <w:sz w:val="28"/>
          <w:lang w:val="en-US"/>
        </w:rPr>
      </w:pPr>
      <w:r w:rsidRPr="00357A74">
        <w:rPr>
          <w:sz w:val="28"/>
          <w:lang w:val="en-US"/>
        </w:rPr>
        <w:t>— Цин, если этот Чжэнь Давэй действительно существует, а не плод твоего воображения, то он тебя не любит. Какой мужчина бросит свою девушку, чтобы отвезти другую женщину домой? Да ещё в праздник, вместо того чтобы быть с тобой, он проводит время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не «кто-то другой», она дочь его заведующего, — возразила Гу Цинцин, чувствуя себя задетой. — Он просто добрый человек, к тому же её дедушка недавно умер, это действительно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лучше пожалеть себя, — вздохнула Ян Мэй, протягивая печенье. — Вот, перекуси, у тебя живот урчит, как будто зовёшь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решив, что однажды обязательно встретится с этим Чжэнь Давэем, чтобы узнать, кто он на самом деле — притворщик или настоящий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конечно, не была полностью свободна от сомнений и беспокойства, но она познакомилась с Чжэнь Давэем ещё в университете, когда училась на втором курсе, а он был их преподавателем английского. По сути, это она первой проявила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Чжэнь Давэй сопротивлялся, говоря, что отношения между преподавателем и студентом не совсем уместны, и именно это убедило Гу Цинцин в его порядочности. Позже он поступил в магистратуру и уехал в другой город, когда она была на третьем курсе, и с тех пор они официально стали парой. Они пережили даже сложности дистанционных отношений, и теперь, когда они живут в одном городе, Гу Цинцин была уверена, что ничего плохого произойти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выспаться в воскресенье, но звонок заведующей редакцией, как гром среди ясного неба, заставил её срочно явиться в офис. Войдя, она увидела, что все коллеги, которые должны были отдыхать, смотрели на неё с явным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подумала: «Неужели из-за того, что я разбила камеру, нужно было устраивать такой переполох? Зачем собирать всех в выходной, собираетесь линчевать?»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отделе все сотрудники, кроме неё, были как-то связаны с руководством компании, и всю грязную работу, конечно, сваливали на неё. Теперь, когда и без того напряжённая атмосфера в коллективе стала ещё хуже, Гу Цинцин понимала, что её положение ухудшится.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Заведующая, я уже взяла деньги для компенсации за объектив, — осторожно положила Гу Цинцин конверт с пятью тысячами юаней на стол. — Поскольку это произошло на работе, могу ли я сначала оплатить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её деньги на аренду за следующий квартал, и она не могла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ещё и камеру сломала?! — заведующая была шокирована, её глаза буквально горели гневом. — Гу Цинцин, ты вообще на что-то способна? Если не хочешь работать,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схватила образец журнала со стола и швырнула его в лицо Гу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Цинцин горело от боли, а в голове мелькали мысли: «Неужели не из-за камеры? Тогда из-за чего? Вчера я не смогла получить сенсацию, но меня уже отчитали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понимаешь, что сделала неправильно? — заведующая была в ярости, так как из-за этого инцидента руководство решило лишить весь отдел квартальной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Заведующая, честно, я не знаю, — Гу Цинцин была искренне растеряна. — Если это моя вина, я готова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Готова понести наказание? А ты сможешь его оплатить? — заведующая резко развернула монитор компьютера в сторону Гу Цинцин. — Смотри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была опубликована запись с камеры — два мужчины и одна женщина ссорились. Видео явно было снято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 кадром комментировал: «Эти два парня гуляли, когда внезапно появилась девушка в чёрном. Похоже, она девушка парня в красном, она требовала объяснений, но парень в чёрном заявил, что она третья лишняя… Лично я думаю, что всё так и было: изначательно эти двое были парой, но девушка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продолжался: «О, девушка пытается ударить своего парня, того, в красном, но парень в чёрном защищает его. Какая сила! Эта девушка просто бессовестная. О, смотрите, парень в чёрном уводит того, в красном. Однополая любовь — это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смотрела на экран в полном недоумении:</w:t>
      </w:r>
    </w:p>
    <w:p w:rsidR="00BB20FC" w:rsidRPr="00357A74" w:rsidRDefault="00357A74" w:rsidP="00BB20FC">
      <w:pPr>
        <w:jc w:val="left"/>
        <w:rPr>
          <w:sz w:val="28"/>
          <w:lang w:val="en-US"/>
        </w:rPr>
      </w:pPr>
      <w:r w:rsidRPr="00357A74">
        <w:rPr>
          <w:sz w:val="28"/>
          <w:lang w:val="en-US"/>
        </w:rPr>
        <w:t>— Заведующая,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видео ты загрузила! Ты ведь отвечаешь за аккаунт в соцсетях, это ты его опубликовала! — заведующая была в ярости, её лицо, покрытое дорогой пудрой, казалось, вот-вот треснет.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загружала… — Гу Цинцин хотела объяснить, но вдруг замерла. Голос за кадром… Ян Мэй! Чёрт возьми, накануне Ян Мэй попросила её аккаунт, чтобы загрузить видео. Как оно попало в официальный аккаунт? Ах да, она сама недавно загружала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Заведующая, это недоразумение! Честно! — Гу Цинцин уже жалела, что позволила Ян Мэй загрузить эту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Ты знаешь, кто эта девушка на видео? Она прислала юридическое уведомление, требуя ответственности от нашей редакции! Сейчас в интернете нас только ругают, как я должна всё это объяснить руководству? — заведующая буквально пылала гневом, и Гу Цинцин чувствовала себя так, будто её поджаривают на костре.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Заведующая продолжила ругать её, сваливая все ошибки на Гу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урегулировать ситуацию, ты уволена!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не могла поверить, что после четырёх лет усердной работы её ждёт такой результат. Ни один коллега не вступился за неё. Она была готова упасть на колени перед заведующей, но это ничего не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выгнали из редакции, и когда её выталкивали за дверь, девушка на ресепшене злобно посмотрела на неё и даже подставила ногу, чтобы споткнулась.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Цинцин, с лицом, запачканным кровью, появилась перед ларьком Ян Мэй, та была шокирована.</w:t>
      </w:r>
    </w:p>
    <w:p w:rsidR="00BB20FC" w:rsidRPr="00357A74" w:rsidRDefault="00357A74" w:rsidP="00BB20FC">
      <w:pPr>
        <w:jc w:val="left"/>
        <w:rPr>
          <w:sz w:val="28"/>
          <w:lang w:val="en-US"/>
        </w:rPr>
      </w:pPr>
      <w:r w:rsidRPr="00357A74">
        <w:rPr>
          <w:sz w:val="28"/>
          <w:lang w:val="en-US"/>
        </w:rPr>
        <w:t>— Цин,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Ян Мэй удивилась:</w:t>
      </w:r>
    </w:p>
    <w:p w:rsidR="00BB20FC" w:rsidRPr="00357A74" w:rsidRDefault="00357A74" w:rsidP="00BB20FC">
      <w:pPr>
        <w:jc w:val="left"/>
        <w:rPr>
          <w:sz w:val="28"/>
          <w:lang w:val="en-US"/>
        </w:rPr>
      </w:pPr>
      <w:r w:rsidRPr="00357A74">
        <w:rPr>
          <w:sz w:val="28"/>
          <w:lang w:val="en-US"/>
        </w:rPr>
        <w:t>— Из-за такой ерунды тебя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с яростью откусила кусок блинчика и, бросив на Ян Мэй недовольный взгляд, пробормотала:</w:t>
      </w:r>
    </w:p>
    <w:p w:rsidR="00BB20FC" w:rsidRPr="00357A74" w:rsidRDefault="00357A74" w:rsidP="00BB20FC">
      <w:pPr>
        <w:jc w:val="left"/>
        <w:rPr>
          <w:sz w:val="28"/>
          <w:lang w:val="en-US"/>
        </w:rPr>
      </w:pPr>
      <w:r w:rsidRPr="00357A74">
        <w:rPr>
          <w:sz w:val="28"/>
          <w:lang w:val="en-US"/>
        </w:rPr>
        <w:t>— Ты обычно увлекаешься своими фантазиями, но как можно было выкладывать в интернет чужое видео? И ещё говорить, что однополая любовь — это настоящая любовь. Разве любовь измеряется полом? Ты даже не разобралась в ситуации, а уже назвала девушку третьей лишней, конечно, она обиделась.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Мэй, видя, как Гу Цинцин принимает всё как должное, вздохнула:</w:t>
      </w:r>
    </w:p>
    <w:p w:rsidR="00BB20FC" w:rsidRPr="00357A74" w:rsidRDefault="00357A74" w:rsidP="00BB20FC">
      <w:pPr>
        <w:jc w:val="left"/>
        <w:rPr>
          <w:sz w:val="28"/>
          <w:lang w:val="en-US"/>
        </w:rPr>
      </w:pPr>
      <w:r w:rsidRPr="00357A74">
        <w:rPr>
          <w:sz w:val="28"/>
          <w:lang w:val="en-US"/>
        </w:rPr>
        <w:t>— Ну, я думала, это просто забавно. Кто мог знать, что всё так обернётся. Прости,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 следующий раз будь более ответственной. Работу потеряла, и ладно, пойду в кафе официанткой работать. Слушай, та девушка была обманута. Тот парень оказался геем, у него уже был парень, а он ещё и её обманывал. Вот это настоящий подлец, а она — жертва. Ян Мэй, это реальная жизнь, а не твои фантазии, где однополая любовь — это святое.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решила, что ей нужно будет извиниться перед той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Подлецов вокруг полно, лучше с девушкой жить, — неожиданно сказала Ян Мэй, заставив Гу Цинцин снова бросить на неё недовольный взгляд. — Могла бы ты быть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Мэй, словно приняв решение, схватила Гу Цинцин за руку:</w:t>
      </w:r>
    </w:p>
    <w:p w:rsidR="00BB20FC" w:rsidRPr="00357A74" w:rsidRDefault="00357A74" w:rsidP="00BB20FC">
      <w:pPr>
        <w:jc w:val="left"/>
        <w:rPr>
          <w:sz w:val="28"/>
          <w:lang w:val="en-US"/>
        </w:rPr>
      </w:pPr>
      <w:r w:rsidRPr="00357A74">
        <w:rPr>
          <w:sz w:val="28"/>
          <w:lang w:val="en-US"/>
        </w:rPr>
        <w:t>— Может, пойдёшь со мной блинчики продавать? Заработаешь не меньше, чем на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http://bllate.org/book/15549/1376315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