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усмехнулся, снова приняв свой кокетливый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всё ещё не понимаете? Таким, как я, легко выжить, если захотеть. Я так живу уже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смысл в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вдруг стало любопытно и даже немного интересно, где же находится мой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молчал, а Се Линъюань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будьте так добры передать господину Фэн, что его доброта мне отплачена.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Линъюаня был лишён всяких эмоций, и, произнеся это, он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склонил голову, тихо прижавшись к руке Янь Яня, и тревога в его сердце постепенно утихла. Он похлопал Янь 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опустил подбородок на его плечо, потираясь щекой о его шею,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говори мне, что делать. Если в следующий раз ты будешь так скрывать свои чувства, я не буду сердиться на других, а буду сердиться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слегка укусил его за мочку уха, а потом, беспокоясь, что перестарался, погладил это место. Се Линъюань рассмеялся от этого жеста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Сердись, если хочешь, только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Юань...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Яня был упрямым и серьёзным, даже с ноткой беспомощной мольбы. Се Линъюань смягчился и, успокаивая, поцеловал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исправлюсь,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 и снова укусил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поднял палец и взял руку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поцелуемся.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улыбнулся, сцепив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посмотрим, как ты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ущипнул его за нос и наконец улыбнулся. Он вспомнил слова Се Линъюаня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говорил о честолюбии Фэн Момина.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много лет был рядом с наставником Шэнь, и его истинные намерения глубоко скрыты. Я даже не могу быть уверен в своих ощущениях. Просто в Павильоне Ганьлу, когда он увидел господина Янь, он вёл себя странно. Кстати, Янь Янь, ты знаешь, кто делал маски для Фэн Момина?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это несложно догадаться. С учётом уровня мастерства и статуса Фэн Момина, маски для него мог сделать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пробормотал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увидев, что Се Линъюань погрузился в раздумья, отпустил его и, придвинув стул,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думаешь, что учитель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предполагаю. Скажи, почему господин Янь, будучи так близок с наставником Шэнь, раньше никогда не приходил в Цюнцан?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Цюнцан слишком далеко, и он не 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всегда нужно принимать на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Се Линъюаня и начал играть с его длинными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может преодолеть тысячи ли за день, и мне всегда было интересно, почему именно Цюнцан он считает слишком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глядя на руку Се Линъюаня, немного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у тебя такие красивые руки. Тонкие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выдернул руку и шлёпнул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 везде. Мы же говорим о серьёзных вещах,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взял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учитель намеренно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думаю. Только не думай, что я хочу посеять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учитель так поступал, должно быть,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понимаю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понимаешь. Если бы маски, которые ты создаёшь, могли причинить вред тем, кто тебе дорог, но твоя обязанность мастера масок требует молчать,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него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знаешь, я бы винил себя и, возможно... убежал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Учитывая принципиальность господина Янь, он бы никогда не пошёл на компромисс с долгом. Наставник Шэнь, такой холодный и равнодушный человек, искренне считает господина Янь своим другом. Именно поэтому он столько лет не приходил в Цюнцан, потому что не мог смотреть в глаза своему другу с чувством вины, особенно Шэнь Мобаю.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нежно прикоснулся к лицу Янь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ты, до сих пор чувствуешь себя виноватым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ошеломлённо обернулся и увидел стоящего в дверях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ничтожество, даже слепой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ученик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фыркнул и, не обращая внимания, сел на стул,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я никогда не лгу.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слишком любезны. Вы пришли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бросил взгляд на своего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дела? Этот парень ушёл в спешке, и Янь Чжо побежал за ним. Я подумал, что случилось что-то серьёзное. Вот и пришёл посмотреть. Мне следовало догадаться, что их мысли полностью заняты тобой и этим чертовым Лю Цянье, и им нет дела до своего учителя. Напрасно я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подбежал к Янь Сюю и стал массировать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Сяо Юань был здесь один, и я беспокоился. К тому же Фэн Момин приходил, но, к счастью, Лю Цянье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резко посмотрел на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Момин действительно хотел убить тебя?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проверить меня, и его намерения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независимо от результата он не потерпит моего существования. Фэн Момин очень осторожен, и даже если я не обладаю зрачками преисподней, убить одного раба-призрака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почему бы ему просто не убить тебя, зачем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легко, а вот убить наставника Шэнь — нет. Ему нужно знать, сказал ли я наставнику Шэнь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нахмурился, его глаза загорелись холодным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от кого Янь Янь унаследовал свой характер. Господин Янь, вы столько лет не приходили в Цюнцан, почему сейчас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Мобай дал тебе самое ценное лекарство Цюнцан, и Фэн Момин начал подозревать. Как ты и сказал, он боится, но должен продолжать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учитель, вы снова сделали ему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вмешиваться? Массируй плечи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послушно замолчал и продолжил массировать плечи Янь Сюя. Тот 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то, что я скажу, не для тебя, слышишь ты это или нет, мне всё равно. Но Янь Янь ничего не знает,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Господин Янь, вам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стал отвечать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когда сделал первую маску для Фэн Момина. Может быть, когда они были ещё просто учениками? В любом случае, когда Шэнь Мобай стал наставником, я знал, что это произойдёт. Маска, которую я сделал для Се Линъюаня, когда его принял Фэн Момин, была моей работой. Маска, которую я сделал для него, когда его несправедливо изгнали, тоже моя. Его притворная скорбь и сожаление — тоже моя работа. Он всегда относился к Шэнь Мобаю с уважением, его притворная братская любовь — тоже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говорил спокойно и равнодушно, словно просто рассказывал, а не делился своими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Янь влюбился в Се Линъюаня, я понял, что всё это — злой рок. Янь Янь остался в Цюнцан, чтобы защищать Се Линъюаня, и я видел это. Возможно, из-за чувства вины я не отнял у него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