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слегка удивился, глядя на озабоченное лицо Янь Яня, и, улыбнувшись,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обнял его, вдыхая аромат его волос, и мягко похлопал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какой бы выбор ты ни сделал, у тебя есть свои причины. Я лишь хочу, чтобы ты не мучил себя. Живешь ты или умрешь, я всегда буду рядом, так что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задумался на мгновение, затем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вы ведь спасли меня,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не ответил, и Се Линъюань не стал настаивать, лишь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лишь пыль в этом мире, я смотрю на это спокойно. Не знаю почему, но когда вы говорите мне не бояться, хотя я знаю, что ничего не запомню и вас не увижу, я действительно перестаю бояться. Странно,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внимательно посмотрел на Янь Яня, заметив, что тот тоже пристально смотрит на него. Се Линъюань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вы ведь тоже меня любите,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мгновенно покраснел, в его сердце поднялась горькая волна, и он сдавленно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достоин, я не заслуживаю...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спасибо за вашу искренность, — Се Линъюань обнял его в ответ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 ли, время, проведённое с вами, было для меня самым счастливым и лёгким. Жаль только, что оно, как и настоящая радость, быстротечно и забывается.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не буду вас любить, потому что это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Янь и ожидал таких слов, его сердце сжалось от боли. Он крепче обнял Се Линъюаня, желая удержать последние мгновения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Сяо Юань, я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так, господин Янь, вы не трус, вам просто не следовало влюбляться. Послушайте меня, перестаньте меня любить,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мог себя контролировать, я бы уже давно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волосы Се Линъюаня, его голос полон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улыбнулся и слегка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хватит слов, давайте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не стал настаивать и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выложился изо всех сил. Он уже не мог отличить, что правильно, а что нет. Он влюбился в несчастного человека, но даже не мог быть рядом с ним. Единственное, что он мог сделать — это подтолкнуть его к гибели, способствуя его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готово, — слабо произнёс Янь Янь, чувствуя себя истощённым.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вы снова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вы уйдёте, вы останетесь наблюдать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останетесь и на этот раз? Посмотрите, как я буду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 Мне кажется, что среди этого множества людей есть хотя бы один, кто действительно переживает за меня, даже если я этого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Се Линъюаня Янь Янь не услышал, так как его силы иссякли, и барьер закрылся. Он спрятался за деревом, сдержав своё обещание наблюдать за концом Се Линъюаня, хотя знал, что это принесёт ему лишь чувство вины и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Се Линъюань, будь то по его собственной воле или по воле судьбы, шаг за шагом приближался к своему концу. Маска была слишком тяжела, и, вероятно, он никогда не снимет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усмехнулся, взглянув на Фэн Момина, который выглядел виновато и неловко, и показал свою давно забытую коварную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Фэн Момин тайно вздохнул с облегчением, Се Линъюань с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главы Фэн, Линъюань переступил границы, надеюсь, вы не слишком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Момина непроизвольно дёрнулось, и Се Линъюань вдруг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главы Фэн, я никак не ожидал, что вы действительно испугаетесь Линъюаня,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смеялся так громко, что даже схватился за живот, наклоняясь вперёд и назад. Ему действительно хотелось смеяться — и над другими, и над собой. Он хотел быть дерзким и бесстыдным, хотел показать всем, что признаёт свою вину, но не раскаивается.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Тяньин, не выдержав, бросилась к нему и со всей силы ударила его ногой в грудь, сбив с ног. Затем она, рыдая, обратилась к Шэнь Мобаю: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вы ведь знаете, что после смерти мамы отец всегда был чист и предан своему делу, полностью погружён в алхимию, даже не смотрел на женщин. Этот мерзавец осмелился запятнать честь отца! Наставник, вы должны убить его, чтобы он не опозорил репутацию Цюнцан!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Мобай проигнорировал рыдания Фэн Тяньин и лишь холодно посмотрел на Се Линъюаня: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ещё можешь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Линъюань, придерживая грудь, кашлянул и проглотил кровь, подступившую к горлу,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Пусть наставник Шэнь сам 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Мобай больше не стал спрашивать и обратился к Чу Тяньсюю: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сделаешь ему укол, постарайся, чтобы он не мучился.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Янь инстинктивно хотел броситься вперёд, чтобы остановить, но, к его удивлению, Чу Тяньсюй первым заговорил, обращаясь к Шэнь Мобаю: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осмелюсь попросить вас пощадить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Чу, что ты говоришь? Как ты можешь защищать этого мерзавца! — крикнула Фэн Тяньин.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Мобай молниеносно выбросил тонкую, как волос, серебряную иглу, которая точно попала в шею Фэн Тяньин. Та вдруг покраснела и зашевелила губами, издавая слабые звуки, но не могла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шумно, — холодно сказал Шэнь Мобай, затем посмотрел на Чу Тяньсюя: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просто считаю, что, учитывая год, который он провёл с наставником Фэн, его одинокую и печальную судьбу, а также заботу, которую наставник Фэн ему оказывал, как обычный человек, он, естественно, мог испытывать привязанность и любовь к наставнику. В этом есть своя логика. Ученик уверен, что наставник Фэн, будучи добрым и великодушным человеком, не захочет просто так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Тяньсюй поклонился Фэн Момину: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Момин на мгновение замер, затем, сделав вид, что глубоко опечален, почтительно сказал Шэнь Мобаю: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Тяньсюй прав, ведь эти ученические узы нельзя просто так разорвать. Дадим ему шанс начать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против, то и я не буду возражать. Изгоняем его из школы, и впредь он не может называть себя учеником Тяньхуань.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Тяньсюй потянул за руку Се Линъюаня: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поблагодари наставника!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главы Фэн, вы действительно не убьёте меня? Не пожалеете?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мне жалеть? — торопливо сказал Фэн Момин. — Уходи и больше не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обычный человек, состарюсь и умру, вам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насмешливо улыбнулся, поклонился Шэнь Мобаю и Чу Тяньсюю: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Линъюань благодарит наставника Шэнь и старшего брата Чу, теперь я ухожу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Чжао Тяньхуа, который молча стоял в стороне, явно разгневанный. Фэн Момин всегда был для него святыней. Се Линъюань тихо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Тяньхуа, спасибо за заботу в этом году,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обращая внимания на выражения лиц окружающих, он тихо рассмеялся и направился вглубь леса. Куда он шёл, он не знал, да и не важно было. Ведь он был один, и ему больше нечего было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время, он услышал шорох в траве: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Это господин Чу. Что, передумали?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не сможешь спуститься с Цюнцан,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господин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Тяньсюй молча шёл впереди, не желая разговаривать, и Се Линъюань следовал за ним,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издалека следовал за Се Линъюанем, спускаясь с горы, и немного успокоился. Чи Сяо подлетел и легонько клюнул его в руку. Янь Янь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знаю, мы сейчас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взглянул на Се Линъюаня, наконец решился повернуться, прыгнул на спину Чи Сяо и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пришли. Впереди граница мирского мира,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Чу, за то, что заступились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благодари, я не из жалости. Я всё ещё ненавижу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вы мне верите.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Тяньсюй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этого, я верю только людям из Цюнцан.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...Се Линъюань, как ты будешь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http://bllate.org/book/15548/1413655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