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слегка удивился, глядя на озабоченное лицо Янь Яня, и, улыбнувшись,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его, вдыхая аромат его волос, и мягко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какой бы выбор ты ни сделал, у тебя есть свои причины. Я лишь хочу, чтобы ты не мучил себя. Живешь ты или умрешь, я всегда буду рядом,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задумался на мгновение,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ведь спасли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ответил, и Се Линъюань не стал настаивать,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пыль в этом мире, я смотрю на это спокойно. Не знаю почему, но когда вы говорите мне не бояться, хотя я знаю, что ничего не запомню и вас не увижу, я действительно перестаю бояться.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внимательно посмотрел на Янь Яня, заметив, что тот тоже пристально смотрит на него. Се Линъюань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ведь тоже меня любите,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мгновенно покраснел, в его сердце поднялась горькая волна, и он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достоин, я не заслуживаю...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спасибо за вашу искренность, — Се Линъюань обнял его в ответ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ли, время, проведённое с вами, было для меня самым счастливым и лёгким. Жаль только, что оно, как и настоящая радость, быстротечно и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буду вас любить, потому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Янь и ожидал таких слов, его сердце сжалось от боли. Он крепче обнял Се Линъюаня, желая удержать последние мгновения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Юань,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господин Янь, вы не трус, вам просто не следовало влюбляться. Послушайте меня, перестаньте меня любить,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себя контролировать, я бы уже давно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волосы Се Линъюаня, его голос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и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хватит слов,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стал настаивать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выложился изо всех сил. Он уже не мог отличить, что правильно, а что нет. Он влюбился в несчастного человека, но даже не мог быть рядом с ним. Единственное, что он мог сделать — это подтолкнуть его к гибели, способствуя 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слабо произнёс Янь Янь, чувствуя себя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снова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уйдёте, вы останетесь наблюдать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останетесь и на этот раз? Посмотрите, как я буду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Мне кажется, что среди этого множества людей есть хотя бы один, кто действительно переживает за меня, даже если я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Се Линъюаня Янь Янь не услышал, так как его силы иссякли, и барьер закрылся. Он спрятался за деревом, сдержав своё обещание наблюдать за концом Се Линъюаня, хотя знал, что это принесёт ему лишь чувство вины и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 Линъюань, будь то по его собственной воле или по воле судьбы, шаг за шагом приближался к своему концу. Маска была слишком тяжела, и, вероятно, он никогда не снимет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усмехнулся, взглянув на Фэн Момина, который выглядел виновато и неловко, и показал свою давно забытую коварную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Момин тайно вздохнул с облегчением, Се Линъюань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Фэн, Линъюань переступил границы, надеюсь, вы не слишком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Момина непроизвольно дёрнулось, и Се Линъюань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Фэн, я никак не ожидал, что вы действительно испугаетесь Линъюаня,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смеялся так громко, что даже схватился за живот, наклоняясь вперёд и назад. Ему действительно хотелось смеяться — и над другими, и над собой. Он хотел быть дерзким и бесстыдным, хотел показать всем, что признаёт свою вину, но 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Тяньин, не выдержав, бросилась к нему и со всей силы ударила его ногой в грудь, сбив с ног. Затем она, рыдая, обратилась к Шэнь Мобаю: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ведь знаете, что после смерти мамы отец всегда был чист и предан своему делу, полностью погружён в алхимию, даже не смотрел на женщин. Этот мерзавец осмелился запятнать честь отца! Наставник, вы должны убить его, чтобы он не опозорил репутацию Цюнцан!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проигнорировал рыдания Фэн Тяньин и лишь холодно посмотрел на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придерживая грудь, кашлянул и проглотил кровь, подступившую к горлу,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Пусть наставник Шэнь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больше не стал спрашивать и обратился к Чу Тяньсюю: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ему укол, постарайся, чтобы он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Янь инстинктивно хотел броситься вперёд, чтобы остановить, но, к его удивлению, Чу Тяньсюй первым заговорил, обращаясь к Шэнь Мобаю: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осмелюсь попросить вас пощадить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что ты говоришь? Как ты можешь защищать этого мерзавца! — крикнула Фэн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молниеносно выбросил тонкую, как волос, серебряную иглу, которая точно попала в шею Фэн Тяньин. Та вдруг покраснела и зашевелила губами, издавая слабые звуки,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холодно сказал Шэнь Мобай, затем посмотрел на Чу Тяньсюя: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просто считаю, что, учитывая год, который он провёл с наставником Фэн, его одинокую и печальную судьбу, а также заботу, которую наставник Фэн ему оказывал, как обычный человек, он, естественно, мог испытывать привязанность и любовь к наставнику. В этом есть своя логика. Ученик уверен, что наставник Фэн, будучи добрым и великодушным человеком, не захочет просто так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поклонился Фэн Момину: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на мгновение замер, затем, сделав вид, что глубоко опечален, почтительно сказал Шэнь Мобаю: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Тяньсюй прав, ведь эти ученические узы нельзя просто так разорвать. Дадим ему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и я не буду возражать. Изгоняем его из школы, и впредь он не может называть себя учеником Тяньхуань.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потянул за руку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поблагодари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Фэн, вы действительно не убьёте меня?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жалеть? — торопливо сказал Фэн Момин. — Уходи и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обычный человек, состарюсь и умру, вам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насмешливо улыбнулся, поклонился Шэнь Мобаю и Чу Тяньсюю: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 благодарит наставника Шэнь и старшего брата Чу, теперь я ухожу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Чжао Тяньхуа, который молча стоял в стороне, явно разгневанный. Фэн Момин всегда был для него святыней. Се Линъюань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Тяньхуа, спасибо за заботу в этом году,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выражения лиц окружающих, он тихо рассмеялся и направился вглубь леса. Куда он шёл, он не знал, да и не важно было. Ведь он был один, и ему больше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услышал шорох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господин Чу. Что,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 сможешь спуститься с Цюнцан,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молча шёл впереди, не желая разговаривать, и Се Линъюань следовал за ним,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издалека следовал за Се Линъюанем, спускаясь с горы, и немного успокоился. Чи Сяо подлетел и легонько клюнул его в руку. Янь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мы сейчас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Се Линъюаня, наконец решился повернуться, прыгнул на спину Чи Сяо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Впереди граница мирского мира,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Чу, за то, что заступились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не из жалости. Я всё ещё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мне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этого, я верю только людям из Цюнцан.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Линъюань,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