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холодный яд, и ты называешь это «скоро пройдёт»? — Фэн Момин нахмурился. — На задней горе есть лекарственный источник. Побудь там три дня,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Фэн Тяньин возмутилась. — Почему ты так к нему добр? Лекарственный источник — святое место Цюнцан, как ты можешь позволить этому грязному существу его осквернять!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Как ты, девушка, можешь так говорить? Он твой младший брат, будь вежлива! — рассердился Фэн Момин.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тихо сказал Се Линъюань, — вы слишком возвышаете Тяньхуаня. Старшая сестра права, не стоит делать из этого большого события. Простуда — обычная болезнь смертных, через несколько дней пройдёт. Не стоит осквернять священный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Момин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наставник или ты? Обсуждению не подлежит. — Затем он повернулся к Чжао Тяньхуа: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Тяньхуа, отведи Тяньхуаня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Тяньхуа кивнул, украдкой взглянув на почти плачущую Фэн Тяньин, и шепнул Се Линъюаню: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Тяньхуань-шиди, пойдём. Не стоит отвергать доброту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мог только согласиться и последовал за Чжао Тяньхуа к лекарственному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наверное, в ярости. Я вернусь и успокою её. Тяньхуань-шиди, не сердись на неё. Она просто капризная, но добрая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Шисюн, иди.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Через три дня я за тобой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Тяньхуа ушёл, Се Линъюань сел у края источника. Пар от воды принёс ему непривычное облегчение. Он медленно развязал пояс и погрузился в тёплую воду. Окутанный теплом, он почувствовал странное чувство принадлежности. Шрамы на его теле, уже зажившие, начали зудеть. Он смотрел, как красные следы на руках постепенно исчезали, и не мог сдержать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чудесно, — прошептал он. — Они действительно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когда Се Линъюань собирался выйти из воды, он услышал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Тяньхуа-шисюн, подожди немного, я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ответа Чжао Тяньхуа рука легла на его плечо. Она скользнула вниз по спине, и Се Линъюань вздрогнул, инстинктивно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Тяньхуань... я... я никогда не чувствовал такого раньше. Я полюбил тебя с первого взгляда...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Се Линъюаня поднялась волна отвращения. Он быстро выбрался на берег, накинул на себя одежду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спас меня, потому что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Фэн Момин смотрел на кожу Се Линъюаня, розовую от тепла воды, и его разум помутнел. Он бросился к нему, обнял и начал целовать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Линъюань, не обращая внимания на упавшую одежду, отчаянно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Момин в ярости ударил его, сбив с ног,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Тяньхуань, я так хорошо к тебе относился, я спас тебе жизнь! Ты... ты ведь этим и занимался, я не презираю тебя. Теперь... считай это возвращением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Возвращением долга? — Се Линъюань замер, а затем внезапно рассмеялся. Жить — значит отдавать тело, мстить — значит отдавать тело, возвращать долг — тоже отдавать тело. Се Линъюань, твоё тело действительно не пропало даром. Уличным хулиганам оно нравилось, знати нравилось, дикарям нравилось, и даже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Момин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поднял на него глаза, в которых блестели слёзы унижения: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наставник. Я смеюсь над своей нелепостью.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землю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Возвращай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Момин, обрадованный, быстро сбросил свою одежду и бросился на Се Линъюаня, его руки скользили по гладкой коже. Се Линъюань лежал, как мёртвый, без эмоций. Он наконец понял, что Небо никогда не миловало его, а лишь играло с ним, давая надежду, чтобы потом отнять, снова давая, чтобы снова отнять. Любой, кто вытаскивал его из грязи, делал это лишь ради удовольствия снова его туда втоптать.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Фэн Тяньин разбудил Фэн Момина, но не Се Линъюаня. Он продолжал лежать, без стыда, без страха, без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Момин быстро сообразил, поднял его и сильно ударил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Я так тебе доверял, думал, что ты исправишься, а ты продолжаешь свои грязные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Фэн Тяньин бросилась к нему, за ней следовал Чжао Тяньхуа. 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Момин похлопал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Тяньин посмотрела на раздетого Се Линъюаня, смесь стыда и гнева захлестнула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соблазнить моего отца! Собака возвращается к своему! Я убью тебя! — Она выхватила меч и бросилась на Се Линъюаня.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усмехнулся, поднял голову и закрыл глаза, ожидая, когда меч пронзит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раздался звон металла. Се Линъюань не почувствовал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старший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Мобай отбил меч Фэн Тяньин и посмотрел на Чу Тяньсюя. Тот понял намёк и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 — ученик Цюнцан, его нельзя казнить без суда. Старший Фэн,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Момин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прав. Но, старший,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планировал начать здесь затворничество сегодня, но, похоже, придётся отложить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может продолжать свои практики. Этот негодяй —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Фэн, вы ошибаетесь. Простой смертный не стоит времени наставника. Но вода в источнике загрязнена, нужно подождать несколько дней, пока она не очистится.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Момин поспешно согласился. Фэн Тяньин подбежала к Шэнь Мобаю,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Шэнь, Се Тяньхуань должен умереть! Вы должны наказать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Мобай проигнорировал её, лишь толкнул одежду Се Линъюаня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Шэня за эту милость. — Се Линъюань усмехнулся, неторопливо оделся, поправил волосы и поклонился Шэнь Мобаю. — Старший Шэнь, как вы накажете Линъюаня?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пристрастен. Всё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какая встреча. Мы снова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 трудом открыл барьер. Его силы были на исходе, даже такая простая задача давалась ему с трудом. Но он наконец смог увидеть того, о ком так долго думал. Год не виделись, но тот человек всё так же улыбался, несмотря на всю печаль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я могу только разочаровать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подошёл к нему, мягко коснулся его щеки и, глядя в его глаза,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год не виделись, ты так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колебался, затем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тяжело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не отнял руку, лишь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тоже болеют?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 Цюнцан они не болеют. — Се Линъюань опустил глаза. — Нет, они все больны.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опустил руку, но Янь Янь продолжал держать её. Он не возражал, лишь смотрел на руку Янь Яня с горькой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я должен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старший Шэнь справедлив, зачем тебе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Да, зачем. — Се Линъюань грустно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признаюсь, даже если старший поверит мне, кто ещё поверит? Люди верят только в то, во что хотят верить. Фэн Момин уважаем, если его накажут, разве здесь останется место для меня? В конце концов, это просто добавит ненавистников, клеветников и обвинений. Зачем? Я слишком молод и слишком наивен. Моё прошлое, моё пятно, никогда не исчезнут. — Се Линъюань посмотрел на Янь Яня с насмешкой. — Господин Янь,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смотрел на Се Линъюаня, и вдруг, словно под влиянием какого-то порыва,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могу я обнять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