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холодный яд, и ты называешь это «скоро пройдёт»? — Фэн Момин нахмурился. — На задней горе есть лекарственный источник. Побудь там три дня,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Фэн Тяньин возмутилась. — Почему ты так к нему добр? Лекарственный источник — святое место Цюнцан, как ты можешь позволить этому грязному существу его осквернять!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Как ты, девушка, можешь так говорить? Он твой младший брат, будь вежлива! — рассердился Фэн Момин.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тихо сказал Се Линъюань, — вы слишком возвышаете Тяньхуаня. Старшая сестра права, не стоит делать из этого большого события. Простуда — обычная болезнь смертных, через несколько дней пройдёт. Не стоит осквернять священный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наставник или ты? Обсуждению не подлежит. — Затем он повернулся к Чжао Тяньхуа: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Тяньхуа, отведи Тяньхуаня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Тяньхуа кивнул, украдкой взглянув на почти плачущую Фэн Тяньин, и шепнул Се Линъюаню: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Тяньхуань-шиди, пойдём. Не стоит отвергать доброту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мог только согласиться и последовал за Чжао Тяньхуа к лекарственному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наверное, в ярости. Я вернусь и успокою её. Тяньхуань-шиди, не сердись на неё. Она просто капризная, но добрая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Шисюн, иди. Я справлюсь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три дня я за тобой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Тяньхуа ушёл, Се Линъюань сел у края источника. Пар от воды принёс ему непривычное облегчение. Он медленно развязал пояс и погрузился в тёплую воду. Окутанный теплом, он почувствовал странное чувство принадлежности. Шрамы на его теле, уже зажившие, начали зудеть. Он смотрел, как красные следы на руках постепенно исчезали, и не мог сдержать лёгкой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чудесно, — прошептал он. — Они действительно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дня, когда Се Линъюань собирался выйти из воды, он услышал шорох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Тяньхуа-шисюн, подожди немного,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ответа Чжао Тяньхуа рука легла на его плечо. Она скользнула вниз по спине, и Се Линъюань вздрогнул, инстинктивно отстранившись.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Тяньхуань... я... я никогда не чувствовал такого раньше. Я полюбил тебя с первого взгляда...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Се Линъюаня поднялась волна отвращения. Он быстро выбрался на берег, накинул на себя одежду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спас меня, потому что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Фэн Момин смотрел на кожу Се Линъюаня, розовую от тепла воды, и его разум помутнел. Он бросился к нему, обнял и начал целовать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Линъюань, не обращая внимания на упавшую одежду, отчаянно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в ярости ударил его, сбив с ног, и сквозь зубы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Тяньхуань, я так хорошо к тебе относился, я спас тебе жизнь! Ты... ты ведь этим и занимался, я не презираю тебя. Теперь... считай это возвращением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Возвращением долга? — Се Линъюань замер, а затем внезапно рассмеялся. Жить — значит отдавать тело, мстить — значит отдавать тело, возвращать долг — тоже отдавать тело. Се Линъюань, твоё тело действительно не пропало даром. Уличным хулиганам оно нравилось, знати нравилось, дикарям нравилось, и даже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поднял на него глаза, в которых блестели слёзы унижения: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наставник. Я смеюсь над своей нелепостью.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землю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Возвращай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Момин, обрадованный, быстро сбросил свою одежду и бросился на Се Линъюаня, его руки скользили по гладкой коже. Се Линъюань лежал, как мёртвый, без эмоций. Он наконец понял, что Небо никогда не миловало его, а лишь играло с ним, давая надежду, чтобы потом отнять, снова давая, чтобы снова отнять. Любой, кто вытаскивал его из грязи, делал это лишь ради удовольствия снова его туда втоптать.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вы делаете!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Фэн Тяньин разбудил Фэн Момина, но не Се Линъюаня. Он продолжал лежать, без стыда, без страха, без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быстро сообразил, поднял его и сильно ударил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Я так тебе доверял, думал, что ты исправишься, а ты продолжаешь свои грязные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Фэн Тяньин бросилась к нему, за ней следовал Чжао Тяньхуа.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похлопал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Тяньин посмотрела на раздетого Се Линъюаня, смесь стыда и гнева захлестнула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соблазнить моего отца! Собака возвращается к своему! Я убью тебя! — Она выхватила меч и бросилась на Се Линъюаня.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усмехнулся, поднял голову и закрыл глаза, ожидая, когда меч пронзит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раздался звон металла. Се Линъюань не почувствовал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старший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отбил меч Фэн Тяньин и посмотрел на Чу Тяньсюя. Тот понял намёк и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Линъюань — ученик Цюнцан, его нельзя казнить без суда. Старший Фэн,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прав. Но, старший, почему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планировал начать здесь затворничество сегодня, но, похоже, придётся отложить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может продолжать свои практики. Этот негодяй —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Фэн, вы ошибаетесь. Простой смертный не стоит времени наставника. Но вода в источнике загрязнена, нужно подождать несколько дней, пока она не очистится.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Момин поспешно согласился. Фэн Тяньин подбежала к Шэнь Мобаю,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Шэнь, Се Тяньхуань должен умереть! Вы должны наказать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Мобай проигнорировал её, лишь толкнул одежду Се Линъюаня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Шэня за эту милость. — Се Линъюань усмехнулся, неторопливо оделся, поправил волосы и поклонился Шэнь Мобаю. — Старший Шэнь, как вы накажете Линъюаня?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пристрастен. Всё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какая встреча. Мы снова 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 трудом открыл барьер. Его силы были на исходе, даже такая простая задача давалась ему с трудом. Но он наконец смог увидеть того, о ком так долго думал. Год не виделись, но тот человек всё так же улыбался, несмотря на всю печаль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я могу только разочаровать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подошёл к нему, мягко коснулся его щеки и, глядя в его глаза,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год не виделись, ты так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колебался, затем взял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тяжело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не отнял руку, лишь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тоже болеют?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болеют.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В Цюнцан они не болеют. — Се Линъюань опустил глаза. — Нет, они все больны.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Линъюань опустил руку, но Янь Янь продолжал держать её. Он не возражал, лишь смотрел на руку Янь Яня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я должен признать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старший Шэнь справедлив, зачем тебе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Да, зачем. — Се Линъюань грустно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признаюсь, даже если старший поверит мне, кто ещё поверит? Люди верят только в то, во что хотят верить. Фэн Момин уважаем, если его накажут, разве здесь останется место для меня? В конце концов, это просто добавит ненавистников, клеветников и обвинений. Зачем? Я слишком молод и слишком наивен. Моё прошлое, моё пятно, никогда не исчезнут. — Се Линъюань посмотрел на Янь Яня с насмешкой. — Господин Янь,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смотрел на Се Линъюаня, и вдруг, словно под влиянием какого-то порыва,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могу я обнять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http://bllate.org/book/15548/1413654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