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Тяньсюй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сказал правду, а ведь только что утверждал, что забыл? Говори, почему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источник требует семидневного пребывания,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подождать, пока глаза Се Линъюаня не заживут,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его одного здесь мне как-то неспокойно. Он всегда не умеет о себе позаботиться. К тому же люди из Цюнцан относятся к нему с предубеждением. Боюсь, что без меня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безнадёжен! — Чу Тяньсюй, раздражённый до предела, ткнул пальцем в сторону Янь Яня. — Лекарственный источник — это заповедное место для восстановления школы Цюнцан, Се Линъюань туда не может попасть. С Янь Чжо и со мной рядом что с ним случится? Неужели семь дней разлуки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если бы у вас была любимая душа, вы бы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Чу Тяньсюя замереть. Янь Янь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что с вами? Почему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наконец очнулся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Се Линъюань сопровождает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хотя и обрадовался, всё же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старший мастер Шэнь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ты всё время прилип к этому лису, и оторвать тебя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идти, только не ставьте господина Чу в неловкое положение, — Янь Янь поспешно замахал руками. — Я могу ежедневно восстанавливать силы с помощью циркуляции ци,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Кто тут врач, ты или я? — рассердился Чу Тяньсюй. — Хватит болтать! Идите сегодня же. Если учитель будет недоволен,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продолжал говорить, заметив, как Янь Янь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господин Чу. Просто вы кажетесь мне таким... родным. Немного похожим на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Яня? — Чу Тяньсюй поднял бровь. — Правда? В чём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ощущение. Лучше спросить Сяо Юаня, я не смогу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 Сяо Юань... Может, хоть на минуту забудешь это имя?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Сяо Юань он... — Янь Янь, увидев сердитый взгляд Чу Тяньсюя, поспешил замолчать и улыбнулся. — Ладно, не буду. Но, господин Чу, мы ведь раньше не были знакомы, почему вы так хорошо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ты мне симпатичен, тебе какое дело? — с этими словами он сердито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смотрел ему вслед, пока тот не вернулся на полпути и, указывая на него,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пойдёшь, посмотрим, как я с тобой разберусь!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Янь Янь поспешно заулыбался. — Господин Чу,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фыркнул и, резко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сидел на краю кровати, лениво раскачивая ногами. Услышав, как вошёл Янь Янь,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Кто тебя заставлял не слушаться. А я-то за тебя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 сел на кровать и, обняв Се Линъюаня за плечи, усадил его, чтобы тот прислонился к своему плечу, ласково погладив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этот господин Чу —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так уж близки, и он не выглядит как человек с добрым сердцем. Почему он всегда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Янь Янь испугался и поспешно спрыгнул с кровати. — Нет, тогда я не могу принимать его доброту, я сейчас же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засмеялся,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дурак! Ты всему веришь? Если бы он действительно испытывал к тебе такие чувства, разве я бы так с ним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снова меня дразнишь! — Янь Янь, смеясь, бросился на него, прижал к кровати, перекинул ноги через его талию, одной рукой прижал его руку, а другой начал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смеясь до слёз, извивался, но не мог вырваться, и только задыхаясь,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остановился, ухмыльнулся и, приблизившись к Се Линъюаню,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прощаю, то с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Вставай уже! Ты меня придавливаешь!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больше не могу, — Янь Янь с жалобой в голосе сказал. — Ты ведь тоже меня придавливаешь.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Се Линъюаня покраснели,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Иди в Лекарственный источник. Через семь дней... я тебе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Янь, обрадовавшись, звонко поцеловал его в лоб, спрыгнул с кровати и, подняв Се Линъюаня,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источник находился на заднем склоне горы Цюнцан. Это был природный горячий источник, но на горе Цюнцан повсюду росли лекарственные травы, и дно источника также было усеяно ценными растениями, которые круглый год взаимодействовали с водой, взаимно усиливая друг друга. Издалека он походил на огромную ванну, являясь сокровенным местом исцеления школы Цюнцан.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вода такая тёплая! Давай, заходи! — Янь Янь, сбросив одежду, голым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а Се Линъюань был слеп, поэтому он не стеснялся. Доплыв до середины, он с восторгом махал рукой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улыбаясь, покачал головой и спокойно сел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заметив, что Се Линъюань выглядит подавленным, вернулся и, взяв его за лодыжку,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что я уже бывал здесь. Действительно, это место исцеления. После нескольких дней все раны зажили, даже шрамов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поднялся из воды, обернул нижнюю часть тела сухой одеждой и сел рядом с Се Линъюанем, погладив его по голове и 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думай о тех печальных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думаю. Давай, иди обратно, не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вдруг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если я зайду, ты сможешь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резко пнул его ногой, и Янь Янь, застонав,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что, убить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встал, поправил одежду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нарушать обещания. Сказал семь дней — значит семь дней. Иначе ты никогда меня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подошёл к нему сзади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 здесь спокойно, не уходи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на тебя,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потянул его за лицо, насладившись моментом, и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провёл в источнике семь дней, а Се Линъюань сидел на берегу всё это время. Они болтали и смеялись, время пролетело незаметно. Теперь, когда силы Янь Яня возросли, он не так легко уставал, и каждую ночь настаивал, чтобы Се Линъюань наносил лекарство на глаза, прежде чем уснуть. Се Линъюань каждый вечер засыпал на берегу, а Янь Янь смотрел на него всю ночь, наблюдая, как лунный свет окутывает его лицо нежным сиянием. Се Линъюань казался таким прекрасным, что Янь Янь не смел его потревожить. Каким бы ни было прошлое Се Линъюаня, он оставался для Янь Яня самым чистым существом, верой, которую он готов был защищать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наступило утро. Когда лунный свет сменился рассветом, Янь Янь улыбнулся. Семь дней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протянул руку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помоги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вылезти? Зачем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провёл столько дней в этой душной воде, что совсем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Янь Янь, не думай, что я не знаю, о чём ты думаешь! Ты стал таким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поколебался, но всё же протянул руку. Как и ожидалось, Янь Янь резко потянул его в воду, обнял за талию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угадай, о чём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