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Тяньсюй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сказал правду, а ведь только что утверждал, что забыл? Говори, почему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Лекарственный источник требует семидневного пребывания,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подождать, пока глаза Се Линъюаня не заживут,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его одного здесь мне как-то неспокойно. Он всегда не умеет о себе позаботиться. К тому же люди из Цюнцан относятся к нему с предубеждением. Боюсь, что без меня его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безнадёжен! — Чу Тяньсюй, раздражённый до предела, ткнул пальцем в сторону Янь Яня. — Лекарственный источник — это заповедное место для восстановления школы Цюнцан, Се Линъюань туда не может попасть. С Янь Чжо и со мной рядом что с ним случится? Неужели семь дней разлуки убьют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если бы у вас была любимая душа, вы бы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Чу Тяньсюя замереть. Янь Янь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что с вами? Почему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наконец очнулся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пусть Се Линъюань сопровождает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Янь, хотя и обрадовался, всё же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старший мастер Шэнь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если ты всё время прилип к этому лису, и оторвать тебя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 идти, только не ставьте господина Чу в неловкое положение, — Янь Янь поспешно замахал руками. — Я могу ежедневно восстанавливать силы с помощью циркуляции ци, это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Кто тут врач, ты или я? — рассердился Чу Тяньсюй. — Хватит болтать! Идите сегодня же. Если учитель будет недоволен,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продолжал говорить, заметив, как Янь Янь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ухмыляешься?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господин Чу. Просто вы кажетесь мне таким... родным. Немного похожим на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Яня? — Чу Тяньсюй поднял бровь. — Правда? В чём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смущённо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ощущение. Лучше спросить Сяо Юаня, я не смогу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Сяо Юань, Сяо Юань... Может, хоть на минуту забудешь это имя?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Сяо Юань он... — Янь Янь, увидев сердитый взгляд Чу Тяньсюя, поспешил замолчать и улыбнулся. — Ладно, не буду. Но, господин Чу, мы ведь раньше не были знакомы, почему вы так хорошо ко мне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хочется, ты мне симпатичен, тебе какое дело? — с этими словами он сердито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смотрел ему вслед, пока тот не вернулся на полпути и, указывая на него,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пойдёшь, посмотрим, как я с тобой разберусь!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Янь Янь поспешно заулыбался. — Господин Чу,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фыркнул и, резко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сидел на краю кровати, лениво раскачивая ногами. Услышав, как вошёл Янь Янь,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получил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Кто тебя заставлял не слушаться. А я-то за тебя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усмехнулся, сел на кровать и, обняв Се Линъюаня за плечи, усадил его, чтобы тот прислонился к своему плечу, ласково погладив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этот господин Чу —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так уж близки, и он не выглядит как человек с добрым сердцем. Почему он всегда мне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Янь Янь испугался и поспешно спрыгнул с кровати. — Нет, тогда я не могу принимать его доброту, я сейчас же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засмеялся, прикрывая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дурак! Ты всему веришь? Если бы он действительно испытывал к тебе такие чувства, разве я бы так с ним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снова меня дразнишь! — Янь Янь, смеясь, бросился на него, прижал к кровати, перекинул ноги через его талию, одной рукой прижал его руку, а другой начал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смеясь до слёз, извивался, но не мог вырваться, и только задыхаясь,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Сдаюсь!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остановился, ухмыльнулся и, приблизившись к Се Линъюаню,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прощаю, то с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Вставай уже! Ты меня придавливаешь!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больше не могу, — Янь Янь с жалобой в голосе сказал. — Ты ведь тоже меня придавливаешь.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Се Линъюаня покраснели,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нельзя. Иди в Лекарственный источник. Через семь дней... я тебе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Янь Янь, обрадовавшись, звонко поцеловал его в лоб, спрыгнул с кровати и, подняв Се Линъюаня,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Лекарственный источник находился на заднем склоне горы Цюнцан. Это был природный горячий источник, но на горе Цюнцан повсюду росли лекарственные травы, и дно источника также было усеяно ценными растениями, которые круглый год взаимодействовали с водой, взаимно усиливая друг друга. Издалека он походил на огромную ванну, являясь сокровенным местом исцеления школы Цюнцан.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вода такая тёплая! Давай, заходи! — Янь Янь, сбросив одежду, голым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а Се Линъюань был слеп, поэтому он не стеснялся. Доплыв до середины, он с восторгом махал рукой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улыбаясь, покачал головой и спокойно сел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заметив, что Се Линъюань выглядит подавленным, вернулся и, взяв его за лодыжку,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что я уже бывал здесь. Действительно, это место исцеления. После нескольких дней все раны зажили, даже шрамов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поднялся из воды, обернул нижнюю часть тела сухой одеждой и сел рядом с Се Линъюанем, погладив его по голове и обняв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думай о тех печальных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думаю. Давай, иди обратно, не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вдруг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если я зайду, ты сможешь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резко пнул его ногой, и Янь Янь, застонав,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что, убить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встал, поправил одежду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нарушать обещания. Сказал семь дней — значит семь дней. Иначе ты никогда меня не тронешь!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подошёл к нему сзади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сиди здесь спокойно, не уходи из моего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ткнул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смотреть на тебя,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потянул его за лицо, насладившись моментом, и медленно вошёл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провёл в источнике семь дней, а Се Линъюань сидел на берегу всё это время. Они болтали и смеялись, время пролетело незаметно. Теперь, когда силы Янь Яня возросли, он не так легко уставал, и каждую ночь настаивал, чтобы Се Линъюань наносил лекарство на глаза, прежде чем уснуть. Се Линъюань каждый вечер засыпал на берегу, а Янь Янь смотрел на него всю ночь, наблюдая, как лунный свет окутывает его лицо нежным сиянием. Се Линъюань казался таким прекрасным, что Янь Янь не смел его потревожить. Каким бы ни было прошлое Се Линъюаня, он оставался для Янь Яня самым чистым существом, верой, которую он готов был защищать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наступило утро. Когда лунный свет сменился рассветом, Янь Янь улыбнулся. Семь дней наконец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протянул руку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помоги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можешь вылезти? Зачем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провёл столько дней в этой душной воде, что совсем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Янь Янь, не думай, что я не знаю, о чём ты думаешь! Ты стал таким испорченным!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усмехнулся и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поколебался, но всё же протянул руку. Как и ожидалось, Янь Янь резко потянул его в воду, обнял за талию и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угадай, о чём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