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не осмелился ослушаться приказа учителя и, поклонившись,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 пристально смотрел на Се Линъюаня, не говоря ни слова. Янь Янь и Се Линъюань помнили слова Чу Тяньсюя и тоже не решались нарушить тишину, стоя в ожидании, пока Шэнь Мобай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Мобай молниеносно подошел к Се Линъюаню, прижав два пальца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Чжанмэнь! — Янь Янь, не понимая намерений Шэнь Мобая, испугался, что тот может причинить вред Се Линъюаню в порыве гнева, и схватил его за руку. — Это я всех убил, к Се Линъюаню это не имеет отношения! Умоляю, не причиняйте ему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 холодно посмотрел на него, вырвал руку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Шэнь Чжанмэнь не причинит мне вреда, не волнуйся. — Се Линъюань улыбнулся. — Верно, Шэнь Чжанмэнь?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 прищурился и вдруг с силой надавил на веки Се Линъюаня. Тот вскрикнул от боли, отступив на несколько шагов и прикрыв глаза ладонями, из-под которых сочилась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Линъюань! — Янь Янь бросился к нему, обняв. — Шэнь Чжанмэнь,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Мобай, не обращая внимания на гнев Янь Яня,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собираешься скрывать? Ждешь, пока все сгниет?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Чжанмэнь, ваша проницательность не оставляет мне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вдруг осознал что-то, сердце его наполнилось болью и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это я виноват, я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только что очнулся, что ты мог знать? К тому же это не так больно, я не придавал этому значения, думал, пройдет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упрямишься! — Янь Янь слегка разозлился, но не смог рассердиться всерьез. Он осторожно убрал руки Се Линъюаня и нежно прикоснулся к его лицу. —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влил в виски Се Линъюаня поток теплой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взял его руку и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говоришь, но я тебе больше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Безнравственно.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 равнодушно бросил эти слова и вытащил из рукава маленький прозрачный флакон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день, пока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поспешно поймал флакон, замешкался и с благодарностью посмотрел на Шэнь Мобая.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Чжанмэнь...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 махнул рукой, прерывая его, и показал, чтобы тот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Чжанмэнь меня презирает, зачем тогда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довожу начатое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 сел на кушетку, спокойно произнес эти слова и закрыл глаза, больше не говоря ни слова. Янь Янь все же почтительно поклонился ему, поднял Се Линъюаня на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отнес Се Линъюаня в комнату, уложил его на свои колени, взял немного порошка из флакона и осторожно нанес его на глаза Се Линъюаня, спрашивая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правда, лекарство холодное,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Янь нежно провел рукой по волосам на лбу Се Линъюаня. — Линъюань, можешь ли ты впредь не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ведь только что злился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нежно массировал его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злишься, что я скрывал, но подумай о моем положении в Цюнцане. Как я мог об этом говорить? Шэнь Чжанмэнь уже проявил милость, избавив меня от призрачного гу, а Чу Гунцзы взял на себя ответственность, чтобы я мог попасть в аптеку. Я не могу из-за себя создавать им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— Янь Янь остановил свои движения, нежно погладил веки Се Линъюаня и пристально посмотрел в его глаза. — Я знаю, я все понимаю, поэтому я не злюсь. Я злюсь не потому, что ты не хотел говорить другим, а потому, что не хотел говорить мне. Если бы Шэнь Чжанмэнь не сказал, ты бы продолжал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как бы я хотел, чтобы ты не был таким ответственным. Как бы я хотел, чтобы ты мог, как ребенок, полагаться на меня. Если больно, если устал, если грустно, просто жалуйся без стеснения. У тебя теперь есть дом, ты не один. Не держи все в себе,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Линъюаня дрогнули, он вдруг перевернулся, обнял Янь Яня за талию и 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а то лекарство вытечет.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ты ведь устал, ухаживая за мной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— Се Линъюань улыбнулся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устал. Скорее, Ачжо и Чу Гунцзы больше устали, бегая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ошибся с благодарностью?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снова перевернулся, упершись лбом в живот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заставил меня переживать все эти дни, так что ты должен поблагодарить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ты,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почему ты настаиваешь, чтобы я 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тихо рассмеялся, приподнялся и прижался щекой к горячей щеке Янь Яня,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ты... ты мешаешь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несколько дней спал, а проснулся и стал еще бесстыднее.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обнял его за талию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собой справиться, стоит только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спрыгнул с кровати, дернул Янь Яня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ты только что выздоровел, никаких излишеств!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Чу Гунцзы, чтобы он приготовил тебе вечернее лекарство, а ты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поцеловал Янь Яня в щеку, толкнул его и, смеясь,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не в силах ничего поделать, сел в позу лотоса, закрыл глаза и несколько раз прочитал мантру успокоения, чтобы унять жар в теле и душе. Затем встал, выпил стакан холодной воды и, все еще беспокоясь, решил пойти искать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выйти, как раздался стук в дверь. Янь Янь открыл и увидел Фэн Тяньин с коробкой еды в руках, которая смущенно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Фэн Гунян.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Тяньин, увидев Янь Яня, опустила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отца, что вы, Янь Дагэ, очнулись, и подумала, что вы, наверное, голодны, поэтому принесла вам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взял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 благодарит Фэн Гунян.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 заглянула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Гунцзы,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супруг вышел, я как раз собирался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это Се Линъюань. — Янь Янь смущенно улыбнулся. — Фэн Гунян разве не знала? Я думал, наши отношения уже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 прикусила губу, схватилась за подол юбки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несколько месяцев была в горах, собирала травы, услышала, что вы приехали, и поспешила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Янь Яня, и в них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Дагэ, Се Линъюань — это призрак! Он мужчина, он не может родить детей, он слепой, и он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Гунян! — Янь Янь резко прервал ее, лицо его выражало гнев. — Я знаю, кого я люблю, и какое у него прошлое, лучше тебя. Не беспокойся об этом. Я уважаю тебя как представителя Цюнцана и как девушку, не хочу ссориться, но прошу тебя относиться к моему супругу с уважением и больше не говорить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Фэн Тяньин, смущенная и разгневанная, вдруг заметила стеклянный флакон на поясе Янь Яня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Янь Янь уже потерял терпение, но, помня, что он гость, а она хозяйка,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Линъюаня болели глаза, Шэнь Чжанмэнь проявил милость и дал нам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 замерла, уставившись на маленький стеклянный флакон, слезы потекли по ее покрасневшим щекам, и она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такого... даже... даже Шишу Чжанмэнь так... пристрастен?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Гунян, я ценю ваши чувства, но если у вас больше нет дел, я пойду.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коробку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Тяньин, что ты сказала? Чжанмэнь дал Янь Яню порошок возвращения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