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даже не мог смотреть в глаза Се Линъюаню, которые, казалось, видели его насквозь.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ответил, лишь, держа цитру, грациозно прошёл мимо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послушать мелодию? Мы снова расстаёмся, и неизвестно, когда увидимся в следующий раз. Я сыграю для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смотрел на Се Линъюаня и не мог произнести ни слова отказа. Слово «хорошо» вырвалось само собой, и он лишь осознал это, когда печальные звуки струн уже начали разливаться в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«Печальная песня может стать плачем, взгляд вдаль — возвращением домой. Вдали от родных, в тоске и печали. Хочу вернуться домой, но нет никого. Хочу переплыть реку, но нет лодки. Сердце не может высказать, в животе колесо крутится».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меня научил один господин по фамилии Яо. Он ничего не делает, только слушает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улыбнулся, и в его взгляде появился лёгкий намёк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будущем, чтобы я сыграл, потребуется целое состояние. Сегодня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почувствовал горечь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тебе всего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удивлённо посмотрел на него, затем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уже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увидимся, если будет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стоял, в его сердце была тысяча слов, но он не мог произнести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надеялся, что барьер, созданный для Се Линъюаня, больше никогда не откроется. Не потому что он не мог вынести, а потому что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всё забудется, эта вина, это сострадание,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Линъюань сказал ему, что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всё больше и больше унижал себя, снова и снова. Янь Янь хотел видеть его, боялся видеть его, но был вынужден видеть. Он наблюдал, как тот день и ночь поёт и танцует, как искусно улыбается и льстит. Он стал самой грязной и неприглядной частью города Яо, но при этом его улыбка была предметом борьбы среди тех, кто презирал его. Он был тем, кого одновременно презирали и жаждали. Се Линъюань давно понял, что когда мораль и желания не соответствуют друг другу, человек либо лицемерит, либо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пятнадцать лет его не похитили варвары, подвергли унижениям и издевательствам, но он всё равно продолжал верить. Он не чувствовал себя измученным, но Янь Янь уже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стоял обнажённый перед Янь Янем, не стесняясь. Он дрожащим шагом подошёл к нему, в глазах была пелена, но на губах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тоже хочешь меня? Линъюань может дать тебе это в знак благодарности, только не презирай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Яня поднялась, но он не мог ударить его. У него не было права учить человека, который изо всех сил старался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снял свой плащ и накинул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остановиться, разве я бы продолжал? Но скажи, у меня есть выбор? Без маски я могу сопротивляться своей судьбе? А с маской, если я улыбнусь принцу, хорошо его обслужу, может, он меня и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жизнь так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ради жизни нужно унижать себя, то зачем вообще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посмотрел на него Се Линъюань,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живу как трус? Но всё, что я делал, было ради того, чтобы выжить! Хотя я не знаю, зачем жить, но если я просто умру, я не смогу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кто вспомнит, кто причинил мне боль? Кто раскается? Кто будет наказан? Они выбросят моё тело в пустыню и будут топтать следующего ничтожества! Я знаю, моя жизнь ничего не стоит, я умру, но я должен найти кого-то, кто пойдёт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Линъюаня был холодным и полным ненависти, с горькой яростью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мне не было одиноко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Яня разрывалось от боли. Он осторожно положил руку на дрожащее плечо Се Линъюаня, мягко обнял его. Се Линъюань не сопротивлялся, схватился за его одежду и зарыдал, срывающимся голосом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помоги...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беспомощного «хорошо», Янь Янь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 Линъюань сказал Янь Яню, что ему нравится имя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в городе Яо были достаточны, чтобы ребёнок вырос, и чтобы ненависть проникла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вырос, ему было всего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мрачный, зловещий. Этот город не видел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все его жители, от мала до велика, погибли,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ненавидел эти воспоминания и ненавидел себя прежнего, поэтому он готов был пойти на всё, чтобы уничтожить всё здесь самым жестоким и грязным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был связан, стоя на коленях, не мог пошевелиться, чёрные волосы закрывали лицо, он выглядел слабым и измученным. В груди он спрятал нефритовую шпильку, думая о своей возлюбленной. До конца оставалось три месяца, и он изо всех сил старался сохранить ясность ума. Он ждал, верил, что Янь Янь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сейчас, наверное, сходит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подумал о Янь Яне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ты на пороге смерти, а ты ещё смеешь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пнул его,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О, это ты, старый хрыч. Что, господин Сун, в твоём возрасте ещё есть эти извращённые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Чжи схватил Се Линъюаня за голову и хотел ударить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Этот человек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раздался, и Се Линъюань слегка пошевелил ушами,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загадочный? О, это же господин Янь Чи, или, прости, я забыл, что ты больше не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ненавидел, когда напоминали о его изгнании из Дворца Юйи, и сразу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не думай, что я не могу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Янь Чи, но я действительно так думаю. По крайней мере, сейчас ты меня не убьёшь. Иначе ты бы не остановил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самозваный король демонов, просто обезьяна, которая вообразила себя царём зверей. Ты, изгнанный чиновник Инь, здесь устроил себе царство, тебе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ударил Се Линъюаня, повалил его на землю, схватил за волосы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сможешь ли ты так же дерзко говорить, когда призрачный гу начнёт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Чи, ты уверен? Как только призрачный гу начнёт действовать, я погружусь в сон, и тогда зрачки преисподней станут бесполезны. Твоё бедствие останется непреодолённым.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Преодоление бедствия? Ты думаешь, я схватил тебя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изгнания из Дворца Юйи я больше не могу продолжать практику, это бедствие непреодолимо, я обречён,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мне действительно жаль тебя. Но почему ты не убиваешь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сжал его подбородок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Янь Янь не может меня убить, потому что гу внутри моего тела. Если я умру, гу исчезнет, и проклятие никогда не будет снято.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заметил, как на лице Се Линъюаня промелькнул страх, и, приблизившись к его лицу,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угадай, согласится ли этот ничтожество на мои условия, чтобы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его смерть была бы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интереснее смотреть, как вы мучаете друг друга. Тем более, не трать зря своё тело с зрачками преисподней, Янь Янь будет страдать так, что ты почувствуешь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попытался встать, но Янь Чи снова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уже почувствовал действие гу, и я думаю, что, раз он так тебя любит, он согласится взять твои муки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легонько поднял подбородок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