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Хэлянь с улыбкой облегчения поднял руку и похлопал по той, что лежала на его плече, хриплым голосом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Минь, я неизбежно умру и не жалею, что не спас народ, лишь немного сожалею. То, что я отчаянно защищал, в конце концов не удалось удержать, все усилия оказались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Хэлянь запрокинул голову, закрыл глаза и с облегчением вздохнул. — Наконец-то я смогу увидеть принцессу. Прошло уже десять лет, и я не знаю, как она изменилась. Что мне в ней нравилось? Она совсем не была похожа на девушку, всегда приставала ко мне, чтобы я учил её ездить верхом и стрелять из лука. Знаешь, она была уже взрослой, но до сих пор не умела заплетать косички. Такая неумелая, даже не знаю, научилась 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погрузился в горькое счастье. Человек, стоящий на пороге смерти, всегда ищет в своих фантазиях утешение, чтобы скрыть тревогу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видев её десять лет, может, она меня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точно не забыла тебя, так же как... ты не забыл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на мгновение замер, затем повернулся, и в его взгляде читалось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похлопал Чжун Миня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Минь, ты ведь говорил, что у тебя есть возлюбленная. Теперь, когда я уже умираю, ты всё ещё не скажешь мне,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Минь покачал головой, дрожащим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прости, у меня нет... возлюбленной. Это были просто слова, чтобы отмахнуться. Но у меня есть дом, 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Минь смотрел на Хэляня с серьёзным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встретил тебя в пятнадцать лет, у меня был только один дом, и это дом Хэляня.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с глазами, полными слёз, обнял Чжун Миня и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Фань — человек слова, раз он пообещал отпустить вас, он сдержит своё слово. Хороший брат, пообещай мне, что, несмотря ни на что, ты будешь жить хорошо, женишься, заведешь детей, проживёшь обычную жизнь. Не мсти за меня, не вспоминай меня и не живи ради меня. Живи ради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Минь прижался головой к плечу Хэляня, слёзы пропитали его тюремную одежду. Он кивнул и крепко обнял Хэляня. Он хотел запомнить этот объятие, эту грудь, тепло ладони на своей спине и плече, даже если всё это не было из-за любви Хэляня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должен был смириться с тем, что всю жизнь гнался за любовью, которую так и не смог 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обнимал его долго, очень долго, словно это длилось целую жизнь. Хэлянь не плакал и не утешал, позволяя ему держаться, не произнося ни слова. Пока Яо Фань не открыл дверь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Хэ,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кивнул, оттолкнул Чжун Миня от себя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Минь,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подписал признание, поставил 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Чжун Миня в тот момент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Чжун, я, Яо Фань, человек слова.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Фань поднял его, кивнул охраннику, и тот вывел Чжун Миня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Инь, мастер масок. Хэлянь, ты позвал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с трудом встал, опираясь на колени, перед глазами всё расплывалось. Рядом с высоким человеком, стоящим перед ним, он увидел знакомую худощавую фигуру. Он прищурился, затем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Хэ,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весело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тебе, наверное,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умер? Чиновник Инь? Неужели я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умер, но ты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скоро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с недоверием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забрать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Генерал Хэ, я, Линъюань, ослеплён тобой, на мне столько же оков, сколько и на тебе. Как я могу забрать твою жизнь? Кроме того, ты ведь скоро отправишься на казнь,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просто пришёл насмехаться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скорее благодарен генералу Хэ за его великодушие, как я могу насмехаться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Великодушие? Я довёл тебя до смерти, какое же это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взял под руку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Хэ, это мой муж. Если бы ты не ослепил меня и не убил, я бы не встретил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был шокирован, указывая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Линъюань, как ты, даже после смерти, остался таким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любить мужчину — это бесстыдно? Ха-ха-ха... Генерал Хэ, а твой преданный брат Чжун Минь, он тоже 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прервал его, незаметно сжав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болтаю, генерал Хэ,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зачем ты вообще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Хэ, не сердись. Линъюань пришёл с мужем, ты сам его позвал. Иначе я бы не стал беспокоить тебя, ведь ты уже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бросил на него взгляд и больше не стал обращать внимания, повернувшись к Янь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Маска, бесстрашие.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генерал Хэ, проведя всю жизнь в боях, привык к смерти, ранил и убивал других, и не должен бояться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погиб в бою, чего бы мне бояться? Но я умираю позорно, в конце концов став изгоем, которого все ненавидят. Этот обман я не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Хэляня появилась лёгкая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Хэлянь, раньше был честен перед собой, поэтому ничего не боялся. Но теперь у меня есть вина. Я предал народ, они будут плевать на меня, проклинать, возлагать на меня вину за разрушенные семьи. Я защищал город десять лет, десять лет сражался с варварами, а теперь его забрали без единого усилия. Я даже не могу оправдаться. Скажи, я боюсь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слабость не позорна. Зачем тебе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 Инь, сделай мне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смотрел на Янь Яня, в его взгляде читалась мольба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последнее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стоял в повозке для заключённых, как будто всё ещё в армии, с прямой спиной и твёрдым взглядом, не обращая внимания на проклятия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привели на место казни, и он встал на колени перед толпой, всё так же с гордо поднятой головой. Он умрёт так, не как солдат, но хотя бы с достоинством солдата. Он сжал губы, взгляд оставался холодным, он смотрел на народ внизу и вдруг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вине, то он виноват, но раз всё равно всё неправильно, как можно сказать, что он заслужил свою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энтузиазма, он получил ушат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действительно силён, хотя внутри он разрывается от боли, он всё ещё не снимает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кроме достоинства, у него есть что-то более важное, что нужно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Чжун Минь тоже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несчастный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Хэлянь хочет, чтобы Чжун Минь думал, что он умирает без боли. Возможно, ненависть в сердце Чжун Миня станет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ненависть легко утихнет, то и любовь легко исчезнет. Чжун Минь любил его десять лет, и эта ненависть, вероятно, останется с ним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видя задумчивое выражение Се Линъюаня, обнял его за плечи и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естественно положил голову на плечо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грущу из-за того, что потерял Хэляня. Я просто знаю, как тяжело жить, неся в сердце ненависть. В конце концов, кроме ненависти, ты даже не знаешь, ради чего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ярко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пришло, меч опустился, и Хэлянь встретил свой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Минь в последний раз взглянул на эшафот, заставляя себя запомнить ужасные следы крови, радостные крики народа, лицемерные улыбки. Он закрыл глаза, стиснул зубы, запечатлел всё в памяти, проглотил горечь в горле и, открыв глаза, остался холодным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светила холодно, ночь опустилась, и всё наконец погрузилось в одиночество. Кто-то страдал, кто-то обрёл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