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уже собирался заговорить, но Се Линъюань схватил его за щёки и сильно потянул: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враньё бесполезно,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Янь, этот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перебил его, обнял за руку и, прижавшись к его плечу,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оставишь меня, я смогу вытерпеть всё. Можешь жечь меня огнём или причинять боль. Янь Янь, мне нужно только,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горько усмехнулся,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никогда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пальцы сцепились, легко и просто. Они дали вечное обещание, что будут вместе навсегда,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скажи мне ещё раз, почему ты так любишь меня, беззаветно.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Твои глаза,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на мгновение замер, словно потеряв что-то,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посмотри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 голову, и Янь Янь неожиданно поцеловал его в губы. Он взял его руку и прижал к своему горячему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звезда всегда здесь,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проснулся уже в полдень. Он потер глаза и заметил на стуле у кровати чашку успокаивающего чая, от которой поднимался лёгкий пар. Он почувствовал сухость во рту и, с лёгкой улыбкой, взял чашку и сделал глоток. Казалось, тот, кто поставил чай, знал, когда он проснётся, — температура была идеальной, тёплой, но не обжигающей.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встал с постели, почувствовав себя лучше, потянулся, накинул верхнюю одежду и вышел из внутренних покоев. У стола он увидел Чжун Миня, склонившегося над военной книгой. Он был худым и слабым, не мог есть как следует, поэтому выглядел как скелет, обтянутый кожей. Ему было уже за двадцать, но он всё ещё был низкорослым, а его глаза были тусклыми, нос почти касался страницы. Со стороны он напоминал сгорбленную креветку, бормочущую что-то себе под нос, и Хэлянь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Минь, услышав знакомый голос, поднял голову и увидел знакомую фигуру, прислонившуюся к колонне, скрестившую руки и смотрящую на него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улыбнулся и встал,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не церемоньтесь.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что между своими не нужны формальности, в армии это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ответил, но его взгляд снова 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не сутультесь так, это вредно для костей, сидите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нас не было денег на масло для лампы, и я читал при свете, падающем из чужого двора. Читал, читал, и постепенно всё больше наклонялся. Теперь это стало привычкой, и я не могу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оказывается, занимались «пробиванием стен для 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пробивал стен! — Чжун Минь поспешно возразил. — И не воровал…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усмехнулся и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быть таким занудой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юный, мне уже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пять лет младше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взрослый человек не должен быть таким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вдруг задумался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уже десять лет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воспринимаю вас как того пятнадцатилетнего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вы начали называть меня «господин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быстро, прошло десять лет, вы больше не ребёнок, вам уже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посмотрел на Чжун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хотя вы официально мой врач, я всегда относился к вам как к младшему брату. Но я был безответственным старшим братом и забыл, что вам уже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вдруг швырнул книгу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Женитьба и дети — это же прекрасно, почему вы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Минь, осознав свою вспышку,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слишком слаб, чтобы обременять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Господин Чжун, тело можно укрепить, если вы хотите, я помогу вам стать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пока гунны не уничтожены, о каком доме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настоящий книжный червь, какие гунны? Есть только варвары! И с Варварским царством я справлюсь сам, вам не нужно воевать, просто найдите себе жену, и я буду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самому уже тридцать, а вы не женаты, а меня 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языка, Чжун Минь пожалел. Лицо Хэляня застыло, он сжал губы, стараясь не дать слезам выкатиться.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быстро вытер слёзы и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знаю, что вы желаете мне добра. Просто у меня уже есть дом, и другого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Миня был тихим и горьким, он прикусил губу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Хэлянь, как человек, привыкший к физической активности, обладал острым слухом и зрением, он явно услышал это. Он, казалось, забыл о своей печали и громко рассмеялся, хлопнув Чжун Миня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почему вы не позволяете мне беспокоиться, оказывается, у вас уже есть избранница!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чуть не упал от удара, его лицо покраснело, и он не знал, стоит ли объяснять, но в конце концов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Я поговорю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 в коем случае! Ещё ничего не решено, а вы уже хотите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я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обещаю, когда придёт время, я сам вам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посмотрел на его искренний взгляд, понимая, что он стесняется, и, хотя ему было нестерпимо любопытно, решил не настаивать. Он снова хлопнул его по плечу, на этот раз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ждать вашей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неуверенно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повернулся и направился к двери, но на пороге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с поднятой головой, это вредно для глаз,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улыбнулся. Он смотрел на удаляющуюся фигуру Хэляня, снова взял книгу и, не замечая этого,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мечей прервался резким сообщением. Чжун Минь отложил книгу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собиравшийся говорить с Хэлянем, увидел Чжун Миня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генерал, в городе, похоже, распространяется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Чума?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мясник Чжао Да внезапно умер от болезни, сначала никто не обратил внимания, решили, что это простуда. Но потом его жена, сын и восьмидесятилетняя мать тоже заболели странной болезнью, они бредили, их тела то холодели, то нагревались, в бреду они даже нападали на людей, и через три дня все умерли! Теперь даже аптекарь, который готовил лекарства для семьи Чжао,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Чжао в панике, все жалуются на недомогание, но болезнь слишком опасна, и никто из врачей в городе не хочет браться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заставьте врачей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поспешно вмешался,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