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невозможно! — Хэлянь вскочил, но тут же почувствовал головокружение. Он закрыл глаза, покачал головой, но это не помогло, ноги подкашивались,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поспешил поддержать его и усадить, заботливо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нужно набраться сил,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кивнул, потирая виски, и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нельзя торопиться. Вань Ци — старая лиса, он не оставляет следов, и... лучше посмотрим,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Позвольте мне помочь вам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немного вздремну,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остановил руку Чжун Миня, не вставая, сел в кресло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Минь, глядя на спящего Хэляня, вздохнул, взял его руку и положил на своё хрупкое плечо. Собрав всю силу, он, шатаясь, оттащил Хэляня в спальню, укрыл его одеялом, погладил его нахмуренный лоб, задул свечу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тяжёлой, и Хэлянь даже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Хэлан, я здесь, — голос был настолько тихим, словно она боялась его разбудить, хотя, даже если бы она кричала, Хэлянь всё равно бы не услышал, ведь они теперь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поднялась на кровать и с любовью смотрела на мужчину перед собой. Горькая любовь, мучительная разлука, глубокая тоска и смерть от тоски — всё это привело к этой встрече. Однако Хэлянь не мог видеть её, не мог чувствовать, но, по крайней мере,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хотела прикоснуться к лицу Хэляня, которое уже не было таким молодым и полным энтузиазма, как у брата. Теперь её Хэлан был настоящим мужчиной, годы в Мобэе закалили его характер, сделали его сильнее, но и оставили следы усталости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Хэлан, посмотри на себя, у тебя даже щетина появилась, ты даже не побрился, — улыбнулась Сяо Яо, но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прошла сквозь лицо Хэляня, и Сяо Яо поняла, что не может его коснуться. Она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мертва, 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Хэлан, я полежу с тобой, хорошо? — сказала Сяо Яо, устроившись рядом с Хэлянем, и спокойно смотрела на него, не желая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твоя энергия Инь слишком сильна, и она может повредить его ослабленную душу, если ты будешь лежать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резко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Янь Янь, чиновник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Янь? — Сяо Яо что-то вспомнила, посмотрела на высокую фигуру Янь Яня в лунном свете и увидела, что рядом с ним стоит человек, которого она бы узнала, даже если бы его сожгли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она рассмеялась. — Вот почему это имя звучит так знакомо! Я думала, чиновник Инь пришёл, чтобы схватить меня, а оказывается, он пришёл просить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— Се Линъюань потянул за рукав Янь Яня, шепча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я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вдруг перестала смеяться, её лицо стало жёстким, она сошла с кровати и медленно подошла к ним, мрачно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как тебе вкус призрачного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ответил спокойно, и Сяо Яо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просить у меня пощады?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похож на того, кто просит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если я встану на колени, поклонюсь и буду умолять, ты скажешь мне, где находится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чтобы просить пощады. И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фыркнула, с презрением глядя на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Се Линъюань. — Это я довёл тебя до такого состояния,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столько страдала, разлучена с Хэлянем, и всё из-за тебя. Теперь ты просто говоришь «извини», Се Линъюань, ты думаешь, я приму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Се Линъюань. — Я просто хочу успокоить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насмешливо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так ты успокоишь свою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Поэтому, пока я ещё в своём уме, я должен расплатиться за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 — Янь Янь прервал его, он не мог позволить Се Линъюаню взять всё на себя. Он обратился к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у меня есть вопрос, который я хочу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слегка подняла голову,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Черви призрачного гу — это запретное существо из мира Инь, и обычные призраки не могут их получить. Как ты достала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холодно посмотрела на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знать? Но я не хочу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мне не нужно знать. Я просто хочу предупредить тебя: тот, кто дал тебе этих червей, возможно, не имел добрых намерений. Эти черви питаются твоей душой, и, причиняя вред Сяо Юаню, ты тоже страдаешь. Это не принесёт тебе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— крикнула Сяо Яо, но тут же успокоилась,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использовали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друг друга? — Янь Янь схватил её за запястье. — Какую цель преследовал тот, кто дал тебе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я должна тебе это говорить? — Сяо Яо скривилась от боли. — Чтобы ты спас Се Линъюаня? Ха, я ещё скажу тебе, что черви находятся внутри меня, и только я могу их вызвать. Иначе, чиновник Инь, убей меня? Но тогда червей ты не получишь...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смогу? — Янь Янь был так зол и взволнован, что на мгновение действительно подумал о том, чтобы уничтожить её душу. Се Линъюань почувствовал его мимолетное желание убить и быстро схватил его руку, с улыбкой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выдохнул, отпустил запястье Сяо Яо и постарался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хотя Сяо Юань причинил тебе боль, он тоже был убит, его тело съели муравьи и стервятники, он умер ужасной смертью, и ты это знаешь. Ты уже отомстила. После смерти ты можешь переродиться, начать новую жизнь, а Сяо Юань стал рабом призраков, навсегда лишённым возможности переродиться. И в жизни, и в смерти он получил самое суровое наказание. Я не понимаю, почему ты всё ещё не можешь отпустить эту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понимаешь? — Сяо Яо холодно усмехнулась, пристально глядя на Янь Яня. — Ты должен понимать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уставилась на Янь Яня, её глаза были полны тонких кровяных прожилок. Она была зла, но её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то, что ты только что сказал в защиту Се Линъюаня, звучало так искренне, но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называешь его «Сяо Юань», как будто никто не замечает ваших грязных дел? Хм, если бы мне не рассказали, я бы, может, и оставила это.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посмотрела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какое наказание он понёс? Он умер так легко, а теперь, как призрак, у него есть кто-то, кто его любит, он живёт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рассказал?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 — вдруг крикнула Сяо Яо. — Разве это не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раздался холодный голос Се Линъюаня. — Ты права, после смерти я стал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с удивлением посмотрела на Се Линъюаня, на его лице была лёгкая улыбка, как будто он был полностью уверен в своих словах. Она прищурилась и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одно дело — это одно. Когда я был жив, я не знал счастья, любовь Янь Яня — это награда от небес, и я заслуживаю её. Я не чувствую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