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рыдая,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ведь Эрдань — найдёныш. Мы тогда думали, что не сможем родить, боялись насмешек, поэтому притворились, что я беременна. За эти девять лет мы ни в чём ему не отказывали. Если бы не мы, он бы давно сгинул в какой-нибудь канаве. А теперь… теперь… — Женщина посмотрела на мужа. — Настало время, чтобы он отплатил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резко поднял руку, но замер, дрожа, перед лицом жены. Он вздохнул и опустил руку, сев на корточки, сжав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это не для людей! Эрдань — мальчик, зачем ему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 ударил, и женщина, открыв закрытые глаза, похлопала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же. Ты же сам сказал, Эрдань — мальчик. Может, он будет просто помогать по хозяйству. Эти знатные господа, зачем им нужен такой тощий мальчишка, как 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поднял голову, уставившись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К тому же, там он не будет голодать, сможет наесться,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такие — готовы обманывать себя, лишь бы верить в то, во что хочется. Зная, что поступают плохо, они убеждают себя, что всё равно добры. Как будто так можно успокоить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когда тот господин придёт,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они замолчали. Ван Эрдань, свернувшись на глиняной лежанке, сжал губы, чтобы не издавать ни звука, не проронить ни слезинки. То, чего он боялся и избегал, наконец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Янь встретил Ван Эрданя.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Янь Янь долго всматривался, прежде чем увидел ребёнка, сидящего в углу, обхватив колени, словно пытаясь спрятаться в своих руках. Янь Янь удивился: неужели такой маленький ребёнок уже научился скрывать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присел перед ребёнком, стараясь сделать своё обычно строгое лицо мягче и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медленно поднял голову, и Янь Янь не мог не признать, что даже в таком истощённом состоянии это был самый красивый мальчик, нет, ребёнок, которого он видел. Особенно его глаза. Позже Янь Янь описывал их Янь Чжо как звёзды — ясные, чистые, но наполненные неуловимым горем, словно опасный водоворот, в который невозможно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пристально смотрел, и Ван Эрдань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очнулся, слегка кашлянул,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Эрдань посмотрел в сторону, увидев родителей, стоящих перед хорошо одетым человеком, с мрачными лицами. Сам он прятался за спиной отца,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Эрдань не удивился, не испугался, лишь усмехнулся и сказал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почему этот я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время снаружи остановилось. Когда мы закончим, ты снова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Эрдань кивнул, будто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Ты же сказал, это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меня позвал,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Ребёнок пристально посмотрел в глаза Янь Яня,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знаю, что ты — бог. Пожалуйста, помоги мне. Я знаю, что родители хотят меня продать. Я хочу притвориться,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Дети обычно плачут и кричат. Может, если ты заплачешь, они передумают.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Эрдань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они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продавая ребёнка, притворяются жестокими. Янь Янь не раз создавал такие маски. Он прожил десятки лет, видел множество человеческих сердец, переплавлял множество душ, его сердце давно очерствело. Он был чиновником Инь, видел круговорот жизни и смерти, возмездие. У него не было лишнего сочувствия. Но этот ребёнок, всего девяти лет, не плакал, не кричал, даже не жаловался, не злился, а лишь научился подчиняться судьбе. Янь Янь не мог не признать, что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ребёнка за руку, мягко, как когда-то утешал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хорошо, когда есть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есть родители, мне хорошо, но родителям и брату будет плохо. Мы умрём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сжал сердце,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ты знаешь, куда тебя отвезут?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покачал головой, потом кивнул, смутно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какой-то дом, я слышал, что-то вроде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прикусил губу, но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неплохо. По крайней мере, не будешь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Ребёнок улыбнулся ему, и этот невинный взгляд бичевал остатки его совести. Он схватил ребёнка за плечи,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это за место? Это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Ребёнок всё ещё улыбался, но из уголка его глаза скатилась слеза. — Но что мне делать? Я ведь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 это инстинкт, природа человека. Янь Янь знал, что в голодные времена даже родные дети могут быть обменены на еду, что уж говорить о приёмных.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подумал Янь Янь. Это всего лишь обычный ребёнок. Зачем винить себя? Не нужно. Он сам выбрал. Он чиновник Инь, выполняет долг перед Дворцом Юйи, это его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уснул, а когда проснулся, высокий мужчина всё ещё стоял перед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ждал, пока ты проснёшься. Теперь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огорчился,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уйду, ты меня забудешь. Надеюсь, ты больше никогда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смотрел на него, словно что-то понимая, и вдруг одарил его милой,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замер. Он не мог больше смотреть на ребёнка и резко закрыл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Эрдань, иди с этим господином, будешь жить в роскоши,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Эрдань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больше не будем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Наконец-то не будет голода! — Ван Эрдань радостно замахал руками, но вдруг опечалился, и крупные слёзы потекли по его лицу. Он потянул за рукав отца, жалобно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и мама тоже пойдут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чуть не заплакал, но женщина, улыбаясь, отвела Эрданя.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Эрдань, ты сначала, а мы через несколько дней придём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 Ребёнок улыбнулся сквозь слёзы и протянул руку. — Тогда давайте пообещаем. Если папа и мама обманут, они станут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пообещаем! — Женщина протянула руку, мизинцем обхватила тонкий пальчик ребёнка, и они вместе нажали большими пальцами, заключив шутливое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время почти вышло, можно идти. — Господин наконец потерял терпение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идём, Эрдань, иди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взял Ван Эрданя за руку и, на глазах у ребёнка, бросил на землю мешочек с серебряными слитками. Ван Эрдань словно ничего не заметил, не обернувшись, пошёл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долго смотрели на серебро, наконец вздохнули, подняли его и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используя магию невидимости, стоял в углу, наблюдая за всем этим. Он не знал, зачем остался. Просто хотел посмотреть. Он надеялся, что сильное желание ребёнка заставит его снять маску, но, очевидно, тот играл лучше, чем он ожидал. Настолько хорошо, что Янь Янь усомнился, не повысился ли его уровень мастерства. Он смотрел на свои руки, которые манипулировали душами, и впервые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