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«призрачный гу», Янь Янь внутренне вздрогнул и тут же поклонился Чу Тяньсюю.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ваше мастерство в медицине непревзойдённо, умоляю, спасите жизнь Линъюаня!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влюблённый до мозга костей, — усмехнулся Чу Тяньсюй. — Янь Янь, я не могу вылечить призрачного гу. Возможно, только наш учитель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умоляю вас, господин Чу, помогите нам! Попросите патриарха Шэня спасти Линъюаня!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стань на колени. И поклонись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кх-кх, не проси его, он… он издевается! — Линъюань подполз к нему и обхватил его ногу. — Он поможет нам, не унижайся.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посмотрел на Линъюаня, который едва мог дышать от слабости, а затем на Чу Тяньсюя, который с усмешкой наблюдал за ним. Сжав губы, он согнул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Не хочешь?..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Янь Янь с грохотом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 умоляет вас, господин Чу! — С этими словами он начал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резко поднял его, раздражённо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сказали встать на колени, и ты правда встал? Как ты можешь быть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не понимая, что происходит, смотрел на него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дождь прекратился, сходи набери воды, — вдруг спокойно произнёс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я его раню? Не волнуйся, я не стану пользоваться чужой слабостью, — сказал Чу Тяньсюй. — И принеси мне чего-нибудь поесть,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кивнул, ещё раз взглянул на Линъюаня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приподнялся и сел,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ведь специально пришёл помочь нам. Зачем тогда 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откуда ты знаешь, что я издевался?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не ответил, лишь улыбка исчезла с его лица, и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Янь Янь — человек простой. Ради моего спасения он без колебаний отдаст жизнь. Пожалуйста, не шути так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встал, подошёл к Линъюаню и присел перед ним, внимательно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младший брат Тяньхуань так сильно привязан к 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Линъюань. Ты увлёк Янь Яня с какой-то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поднял подбородок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его и хочу быть с ним всегда. Это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взглянул на кандалы на руках и ногах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того, чтобы избавиться от наказания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любишь… э-э, Янь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Линъюань сделал паузу. — Господин Чу, ты ведь уже поверил,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Зрачки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ха-ха, — Чу Тяньсюй сухо рассмеялся и встал. — Я сам себя перехитрил.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с трудом поднялся и, кашляя, подошёл к Чу Тяньсюю.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кх-кх, моя очередь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Янь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Почему ты так о нём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издеваться над простодушными, но терпеть не могу, когда их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 о зрачках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Цюнцан лечат все болезни в мире, и я знаю, как помочь преодолеть этот небесный катаклизм.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Господин Чу, ты ведь понимаешь, что я не верю ни одному твоему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 —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благодарность за твою помощь я могу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почему и не буду спрашивать. Пока это на благо Янь Яня, я не стану копаться в деталях, — тихо сказал Линъюань. — Даже то, что ты скрываешь от патриарха Шэня…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господин Чу, я обещаю, мои зрачки преисподней слепы, я ничего не знаю. Прими это как благодарность за то, что ты обманул патриарха Шэня, разыграл этот спектакль с походом в горы за лекарствами и привёл нас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смутился и, поспешно отвернувшись, подошёл к входу в пещеру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где ты пропадаешь? 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Янь Янь вернулся, с водой в бурдюке и дикой курицей в руках. Он сразу же подбежал к Линъюаню.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долго ждал?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заботишься о нём. Ему ведь не нужно есть, подождать немного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извините за ожидание, я сейчас приготовлю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разделал курицу, зажарил её на огне и подал Чу Тяньсюю, после чего вернулся к Линъюаню.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ты пил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Линъюань, улыбаясь,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Пил, пил. Ты как старушка, вот почему Ачжо считает тебя занудой.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обнял его за плечи, пощипывая мочку уха,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сидели, ожидая, пока Чу Тяньсюй закончит есть. Тот, не обращая на них внимания, медленно съел всю курицу, облизал пальцы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соли, конечно, невкусно. Видно, господин Чу, ты действительно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можешь хоть немного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могу, но господин Чу, зачем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деревяшка ты, пойдём. — Чу Тяньсюй с досадой вздохнул. — Держись близко, учитель использовал массив иллюзий. Если отстанешь, не вини меня, если застрянешь в горах. — С этими словами он взял корзину с лекарствами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понёс Линъюаня на спине, следуя за Чу Тяньсюем, и 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Чу Тяньсюй остановился у входа в Школу Цюнцан и повернулся к ним. — Учитель терпеть не может шума. Если устроите беспорядок, вас выгонят,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не волнуйся, люди Цюнцана все образованные, их ругательства давно привычны. — Он похлопал Янь Яня по плечу. — Янь Янь, опусти меня,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опустил Линъюаня, но тот ещё не успел встать, как его снова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я знаю, ты боишься, что меня осудят, но я не боюсь. Я хочу, чтобы все знали, что Янь Янь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был мягким и терпеливым человеком, но в нём была какая-то необъяснимая упрямая решимость. Линъюань, привыкший к лицемерию и предательствам, ценил в нём эту прямоту — делать всё с чистой совестью,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скрывая чувств, не пряча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Линъюаня появился лёгкий румянец. Он обхватил Янь Яня за шею, положил голову на его плечо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миловаться? Выздоровел, что ли? Если не войдём сейчас, к тому времени, как учитель начнёт медитацию, лечить будет уже некого. — С этими словами он повернулся и пошёл, а Янь Янь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ученики Школы Цюнцан занимались изучением лекарственных трактатов. Чу Тяньсюй был единственным прямым учеником Шэнь Мобая, занимая высокое положение. Несмотря на молодость, он пользовался большим уважением, поэтому, хотя многие удивлялись и негодовали, никто не осмеливался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не обращал внимания на окружающее недовольство, он даже сильнее обнял Янь Яня, поцеловал его в щёку и, улыбнувшись, подставил свою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ну же, осмелишься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— Янь Янь засмеялся и, наклонившись, крепко поцеловал Линъюаня в губы. — Линъюань,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рад. Чем больше они меня ругают, тем больше я буду делать то, что хочу. Я ведь никому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Янь Янь снова поцеловал его в щёку. — Я тоже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не обращал на них внимания, равнодушно идя вперёд. Войдя в главный зал, Янь Янь наконец опустил Линъюаня. Тот был слаб, и Янь Янь стоял рядом,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