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Янь, вы позвали меня, Цянье, чтобы я мог чем-то помочь? — спросил Лю Цянье, наконец одетый в мужскую одежду для встречи с Янь Сюем. Тот, немного успокоившись от его внешнего вида, тем не менее не стал тратить время на формальности. — Ты владеешь секретной техникой вашего семейства Лю — «Песней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намерения Янь Сюя, Лю Цянье отбросил привычную игривость и направился к Се Линъюаню. Сосредоточившись, он резко надавил на точку Байхуэй на голове Се Линъюаня, тихо произнес несколько заклинаний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потянул за рукав Янь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почему Лю Цянье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вошел в сон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сон? — удивился 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глядя на Лю Цянье,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Помимо искусства варки вина, семья Лю владеет еще одной секретной техникой — заклинанием «Песни снов», позволяющим проникать в сны других. Я попросил Лю Цянье войти и посмотреть. Если это действительно дело рук злых духов, то хотя бы узнаем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молча согласился и посмотрел на своего старшего брата, Янь Яня, который, не отрывая взгляда, смотрел на Се Линъюаня. Его глаза были красными, кулаки сжаты, словно он сам переживал те же муки. Янь Чжо подошел и похлопал брата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переживай так сильно. С ним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 ответил, словно не слышал, продолжая пристально смотреть в ту же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Лю Цянье широко открыл глаза, встряхнул головой и с серьезным выражением лица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Цянье,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взглянув на его лицо, уже догадывался, что новости не радостные. Однако он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демонов? Только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снова покачал головой, хмурясь и глядя на Янь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«ничего» означает, что даже сна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сна! — наконец обернулся Янь Янь, его лицо искажено болью. — Господин Лю, ты хочешь сказать, что у него нет снов? Тогда что его 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гу, — ответил Янь Сюй. — Янь Янь, раз это не сон, то это может быть только призрачный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открыл рот, но лишь через несколько секунд смог выдавить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нам делать с Линъюанем?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опустился на пол, поддерживая голову, но вдруг его глаза загорелись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глава школы Шэнь Мобай! Гора Цюнцан — это медицинская школа, у них точно есть способ,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это возможно, но Шэнь Мобай — человек замкнутый и холодный. Если он не захочет лечить, то даже мои просьбы вряд ли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ты знаешь историю Се Линъюаня на горе Цюнцан. Шэнь Мобай ненавидит зло и никогда не идет на уступки. Я не могу гарантировать, что он согласится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посмотрел на Янь Сюя с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спасу его. Я сам пойду и умолю Шэнь Мобая!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Янь Янь, я отправлю ему письмо. Надеюсь, мое имя что-то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 благодарностью кивнул и направился к Се Линъюаню. Тот больше не сопротивлялся, лишь слегка дрожал. Янь Янь вынул ткань из его рта, обнял его и погладил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не бойся, скоро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Янь Сюя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пожалуйста, сними с него эти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ты понимаешь, что будет, если я их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кивнул Янь Янь, глядя на Се Линъюаня с нежностью. — Если он захочет ударить, пусть ударит меня. Если захочет укусить, пусть кусает. Я не смог его защитить, но больше не позволю ему страдать от этих пут.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сдался и развязал путы. Янь Янь взял руку Се Линъюаня, поцеловал его в уголок губ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скоро ты проснешься,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заметил, что лицо Се Линъюаня внезапно покраснело, и понял, что Янь Янь вливает в него энергию Сжигающего Облака. Он резко оттащил Янь Яня и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губишь себя, понимаешь? Сколько у тебя еще жизней, чтобы их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одна! Если она спасет его, 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никогда не противоречил Янь Сюю, и тот на мгновение опешил, но затем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но таким образом ты тоже причиняешь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 грустью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 сам не может проснуться, только внешняя боль может его разбудить. Те кошмары — его самое большое страдание. Я лучше причиню ему боль, чем позволю снова пережить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внезапно проснулся, возможно, из-за жара Сжигающего Облака. Хотя он был слаб и сонлив, его сознание оставалось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вините Янь Яня. Он хотел мне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тут же подбежал,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теми кошмарами, эта боль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мы отправимся на гору Цюнцан, умолим Шэнь Мобая. Потерпи еще немного,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пожалуйста, больше не причиняй себе вреда ради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крепко обнял его и поцеловал в бледную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это я виноват. Обещаю, больше не позволю тебе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Се Линъюаня на руки, обменялся с Янь Сюем и Янь Чжо понимающими взглядами и вышел из пещерной обители. Призвав Чи Сяо, он направился к горе Цюнцан.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стоял у входа в обитель, задумчиво наблюдая за удаляющимся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Цянье, что, если Шэнь Мобай откажется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согласится, — улыбнулся Лю Цянье, глядя на Янь Чжо. — Янь Янь ради Се Линъюаня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взял Янь Чжо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Цянье, мне так повезло, что я могу быть с тобой без забот, в отличие от старшего брата, который едва обрел счастье, но всегда ходит по краю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влюбился в Се Линъюаня, — с горькой улыбкой произнес Лю Цянье, глядя вдаль. — Раз влюбился, значит, принял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Цюнцан, как и её название, возвышалась до самых облаков. Школа Цюнцан располагалась на самой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Цюнцан была известна в мире бессмертных как медицинская школа, её искусство врачевания могло оживить мертвых и восстановить плоть на костях. Поэтому поток страждущих никогда не иссякал. Однако Шэнь Мобай установил правило: те, кто ищет лечения, не могут использовать технику полета. Они должны подниматься пешком, шаг за шагом. Если кто-то умрет на полпути, значит, ему не суждено. Если Небо не благоволит, то зачем Шэнь Мобай должен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доставил их к подножию горы. Янь Янь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Чи Сяо, жди нас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тихо крикнул и клюнул руку Се Линъюаня. Тот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Чи Сяо наконец принял меня как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Се Линъюань тяжело дышал. Янь Янь поддержал его за пояс, достал флягу с водой и дал ему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мне просто очень хочется спать. Нет, я не могу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Се Линъюань снова закрывает глаза, Янь Янь быстро приложил ладони к его спине, и поток тепла проник в его тело. Внутренности Се Линъюаня словно загорелись, он застонал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ты снова влил в меня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прости. Я не знаю, как еще не дать тебе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оперся на его плечо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ты так усердно тренировался, едва восстановил силы. Я не хочу, чтобы ты терял их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я с трудом обрел тебя. Если потеряю тебя, это будет настоящей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исхудавшее лицо Се Линъюаня с болью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тебе больно, но потерпи, так ты не заснешь.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чувствовал себя виноватым и беспомощным. Ему приходилось причинять боль любимому, чтобы избавить его от страданий. Даже когда он потерял всю свою духовную силу и подвергался издевательствам злых духов, он никогда не чувствовал себя таким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