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Линъюань немного успокоился и кивнул. Янь Янь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это моя вина. Вчера тебе снился кошмар, а я не придал этому значения, и сегодня ты снова так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обнял Янь Яня за талию и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твоя вина. Ты еще и ударил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взял его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Юань, бей меня, пока не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улыбался, но его брови были нахмурены. Он старался не думать о тревоге, которая грызла его изнутри, и не показывать ее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Умоляю, спасите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погруженный в медитацию, был разбужен криком ученика. Янь Янь, не дожидаясь разрешения, ворвался в комнату, держа на руках потерявшего сознание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встал, 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увидев учителя, упал на колени и с тревогой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Юань уже два дня мучается от кошмаров, в которых он видит те ужасные события из прошлой жизни. Когда он просыпается, то находится в полной растерянности. Сегодня утром мы хотели прийти к вам, но он снова потерял сознание по дороге, и я не могу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посмотрел на человека в своих объятиях. Лоб Се Линъюаня был покрыт холодным потом, дыхание учащенное, лицо бледное. Очевидно, он снова видел кошмар. Сердце Янь Яня сжималось от боли. Он поднял голову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изо всех сил старается не засыпать, но не может сопротивляться и снова погружается в сон. Учитель, это не просто так. Я умоляю вас, спасите его, не дайте ему больше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выслушал Янь Яня, закрыл глаза и молчал. Янь Янь знал, что учитель размышляет, и не смел его беспокоить. Он крепче обнял Се Линъюаня и продолжал стоять на коленях,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Сюй открыл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на кровать. И найди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был озадачен, но, не задавая лишних вопросов, поспешил выполнить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ворота, яркий свет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 широкополой шляпе, держал в руках цинь и, опустив голову, следовал за служанкой через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что-то сказала человеку за дверью, Се Линъюань не разобрал слов, но в конце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я уже много лет этим занимаюсь, как могу обмануть господина? Гарантирую, что он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дрожал, стоя у двери, отказываясь войти. Ряды домов внушали ему страх, но еще больше его пугала власть, которую они олицетворяли. Как сейчас, когда он даже не имел права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поманила его, но Се Линъюань вцепился в дверной косяк, отчаянно качая головой. Человек внутри потерял терпение, подошел и грубо втащил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Если господин разозлится,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служанке несколько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когда закончим, отправят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подобрала монеты, даже не взглянув на Се Линъюаня,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Линъюаню завязали глаза, и он, как марионетка, шел туда, куда его вели. Не зная, куда его ведут, он только слышал, как его заставили встать на колени, затем шаги удалились, дверь закрылась, и щелчок замка заставил его затрепетать. Он крепко прижал к себе цинь, словно это был его последний спасительный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с глаз была снята, и он услышал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подчинился. Перед ним стоял пожилой мужчина, лет пятидесяти, с бодрым видом, в роскошной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имя, но бумажный змей, хоть и кажется свободным, на самом деле управляется нитью. Не самое счастливое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закусил губу, не говоря ни слова, только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больше не стал настаивать,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тебя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господин любит 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приблизился к Се Линъюаню, 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слушать музыку, но сейчас я хочу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смея смотреть ему в глаза,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сжал подбородок Се Линъюаня, заставив его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ребенок, так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 Се Линъюаня, тот упал на пол, цинь выпал из его рук. Он попытался подняться, чтобы подобрать инструмент, но мужчина наступил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Отпущу?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если будешь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держась за руку,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 ужасом смотрел на мужчину,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Я только играю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что, не знаешь, что такое Чунхунлоу?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стал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так что лучше начать раньше,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Се Линъюаня и бросил его на кровать. Двенадцатилетний ребенок не мог сопротивляться, его связали, одежду разорвали, обнажив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причинное место Се Линъюаня,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глядя на лицо Се Линъюаня, залитое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такой красивый мальчик, никогда таких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сильнее, Се Линъюань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удовлетворился, отпустил его, но взял свечу и, глядя на отчаянно мотающего головой Се Линъюаня,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воск капал на белую кожу Се Линъюаня, он судорожно дергался, умоляя о пощаде. Красный воск на фоне белой кожи выглядел устрашающе красиво, пробуждая самые низменные инстинкты. На худеньком теле, как цветы сливы, появлялись пятна. Се Линъюань уже не чувствовал боли, голос его охрип, он перестал сопротивляться, только тихо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мальчик, а слабее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издевался, сжав щеку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насильно разжал губы Се Линъюаня, вставил свечу и похлопал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ее, не урони, а то будет больно,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мог кивнуть, только закрыл глаза, но через мгновение снова открыл их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потерял невинность, свеча, которую он держал во рту, сломалась, горячий воск обжег его лицо. Его тело сотрясалось от ударов, его насиловали, унижали, били. В тот момент Се Линъюань не знал, что такое достоинство, не понимал, что такое жизнь, и не осознавал, что такое власть. Он был слишком мал, чтобы понимать, что значит быть человеком, и потерял все, что мог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как деревянный истукан, двенадцатилетний Се Линъюань, еще не познавший надежды, уже понял, что такое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для юноши, полного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поспешно вернулся с Лю Цянье, за ними следовал Янь Чжо. Войдя в комнату, они увидели Се Линъюаня, связанного магическими путами, с тряпкой во рту, корчащегося на кровати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Янь Янь был вне себя от горя, он хотел броситься к нему, но Янь Сюй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задушить себя и кусал язык, что мне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