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Юань,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Янь Яня, Се Линъюань осознал, что его обнимает знакомое тело. Он судорожно вцепился в талию Янь Яня, так сильно, что ногти почти впились в его кожу, и непрерывно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оставляй меня,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нежно поглаживал своего возлюбленного от головы до спины, поцеловал его в лоб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Сяо Юань,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казалось, немного успокоился. Он резко поднялся, коснулся щеки Янь Яня и поцеловал его в губы. Янь Янь был застигнут врасплох, но инстинктивно открыл рот, отвечая на беспокойный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поцелуем, Се Линъюань начал расстегивать пояс Янь Яня. Его холодные руки скользнули под одежду, касаясь горячей груди. Янь Янь вздрогнул, схватил его руку, сжал пальцы и почувствовал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снова ощутил на своих губах прикосновение Се Линъюаня. Янь Янь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вновь поцеловал его. Он не давал Янь Яню говорить — сон был настолько реальным, что вызывал ужас. Ему нужно было убедиться, что Янь Янь его, что он все еще любит его 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видя другого выхода, отпустил руку Се Линъюаня, крепко схватил его за плечи и, собравшись с силами,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Очнись!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 замешательстве провел рукой по лицу Янь Яня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Яня сжалось от боли. Он обнял Се Линъюаня, поцеловал его в шею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как я могу тебя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схватил его за одежду и тихо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волнением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схожу с ума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Юань, я не хочу, чтобы ты делал это из страха, что я уйду. Я хочу, чтобы ты был счастлив, чтобы ты делал это потому, что сам этого хочешь, а не из-за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поцеловал ухо Се Линъюаня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даже если ты никогда не дашь мне, я не оставлю тебя. Я все равно буду любить тебя. Так что не глупи,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зрачки преисподней рассказали ему все, Се Линъюань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Ну тогда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Се Линъюаня и положил ее себе на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Пощупай, пусть маленький Янь Янь скажет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коснулся горячего твердого предмета и сразу же отдернул руку. Наконец он рассмеялся и ударил Янь Яня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поймал его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уткнулся в грудь Янь Яня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сестру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тебе снился кошмар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долго думал, а потом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я виноват перед ней, разрушил 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легонько ущипнул мочку уха Се Линъюаня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вини себя. Ты уже умер, и от твоего тела не осталось и следа. Вражда из прошлой жизни должна быть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Линъюань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длилось недолго, не прошло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Варварского царства пронизывал до костей. Се Линъюань, обнаженный, висел на дереве, избитый до крови. Принц варваров, подняв голову, выпил глоток крепкого вина и выплюнул его на тело Се Линъюаня. От боли или страха пятнадцатилетний мальчик корчился, вызывая у окружающих дикий смех. Варвары что-то кричали на своем языке, и один из воинов подбросил кувшин вина в воздух. Принц выстрелил из лука, и кувшин разлетелся на куски, а вино вместе с осколками попало на раны Се Линъюаня. Он забился еще сильнее, тело судорожно дергалось, а между ног потекла желтая жидкость — он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Стыдливый красавец только разжигал желание безумцев осквернить его. Принц что-то сказал своему заместителю, и тот кивнул. Мгновенно метнулся нож, и Се Линъюань с грохотом упал с дерева. Еще не успев подняться, он был схвачен двумя солдатами, которые потащили его к лошади принца, где его руки крепко связали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успел опомниться, как другой конец веревки потянули, и принц, гордо восседая на лошади, начал погонять ее. Лошадь бежала все быстрее, и через несколько шагов Се Линъюань споткнулся и упал. Его волочили по земле, кожа сдиралась о камни, голова ударялась о скалы, достоинство попиралось, как у ничтожного червя. Он уже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стиснул зубы. Сколько бы ни было больно, он не издавал ни звука. Тащить раба, который не просит пощады, было скучнее, чем тащить мешок. Принц скоро устал от этой забавы, остановил лошадь и подошел к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лежал на земле, едва живой. Принц грубо откинул его спутанные волосы, открыв бледное, измученное лицо, грязное, но все еще прекрасное. Принц с нетерпением снял штаны, схватил Се Линъюаня за волосы, заставил встать на колени перед собой и, сжав его челюсть, втолкнул свой член в его рот. Се Линъюань не мог сопротивляться, только сдерживал рвотные позывы, пока принц не кончил, отпустив его. Се Линъюань упал на землю, лицо его было покрыто белой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что-то крикнул своим воинам, и те с дикими воплями окружили Се Линъюаня. Они согнули его ноги, связали веревками, обнажив розовое отверстие. Воины, по очереди, в соответствии с их званием, входили в него. Се Линъюань был как кукла, инструмент для их удовольствия. Он страдал от невыносимой боли, губы его были изуродованы до крови, но он не издал ни звука. Только слеза, смешанная с грязью, предательски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грязи, он снова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тряс Се Линъюаня, но тот не просыпался, только кричал, звал на помощь. Его руки беспомощно били Янь Яня по лицу. Янь Янь схватил его за руки, сердце разрывалось от боли. Собравшись с силами, он закрыл глаза и ударил Се Линъюаня по щеке. От сильного удара тот резко открыл глаза, и Янь Янь, облегченно вздохнув,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слава богу,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Линъюань оттолкнул его, съежился в углу кровати, лицо его было полно ужаса. Он крепко обхватил колени руками, качал головой и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 тобой? Это 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Яня разрывалось от боли. Он медленно приблизился к Се Линъюаню, осторожно положил руку на его плечо и почувствовал, как тот дрогнул. Янь Янь мягко похлопал его по плечу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бойся, послушай, это я, твой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замолчал, постепенно расслабляя напряженные плечи.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Юань,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бросился в объятия Янь Яня, уткнувшись лицом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снова приснился кошмар, то, что я уже забыл, но оно было настолько реальным, даже более реальным, чем то, что я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смотрел на измученного Се Линъюаня, сердце его разрывалось. Он взял лицо Се Линъюаня в руки,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бойся, мы сейчас пойдем к учителю, он точно найдет выход,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