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молчал, не упоминая об узах для душ, взмахнул рукавом, и в его руке появился кувшин вина. Он с грохотом поставил его на стол и сухо сказал Лю Цянье: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господин Лю Се прислал его с белым журавлём.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вздрогнул, вдыхая знакомый аромат, перед глазами мелькнул образ его отца, Лю Се, с доброй улыбкой и одиноким силуэтом, уходящим вдаль. Он с тоской провёл пальцем по вырезанному на кувшине гербу в форме листа ивы, и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Сюй, это... это отец прислал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Сюй, это вино называется «Знание лица и сердца». Оно делает ум яснее, идеально подходит для мастеров масок. Его очень сложно приготовить, малейшая ошибка — и всё пропало. Наша семья готовила его сотни лет, и вот, наконец, получился этот кувшин. Его нужно выпить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прислал мне этот кувшин, значит, он всё ещё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молчал несколько мгновений, в его сердце зародилось сочувствие. Он повернулся и, взглянув в небо,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сердца родителей всегда склоняются перед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крикнул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слегка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Се уже всё решил,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обрадовался, схватил Лю Цянье за руку и, опустившись на колени, обнял ногу Янь Сюя, потираясь о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знал, что ты меня любишь! Лицзы, быстрее, поблагодари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уже собрался поклониться, но Янь Сюй схватил его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Я разве сказал, что согласен?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 Янь Янь, взял Янь Сюя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 искренне любит господина Лю, позволь им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 собой! Чем ты лучше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ученика нашли две беды, какое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ушёл. Но у входа в пещерную обитель остановился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вы выбрали сами, не подведите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окутала белая вспышка,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застыл на месте, лицо его светилось от счастья, 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господин Янь Сюй... он...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Цянье, я должен тебя поблагодарить. С твоим приходом господин Янь Сюй стал относиться ко мне лучше, даже говорил со мной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Линъюань! Я, по крайней мере, сын знатного рода, куда лучше тебя, проклятого раба! Господин Янь Сюй явно рад мне больше! Ачжо,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Лицзы,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кокетливо подмигнул, провёл языком по нижней губе, грациозно подошёл к Янь Чжо, обнял его за шею, наклонился к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я сегодня счастлив, съешь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покраснел, подхватил Лю Цянье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не обращая внимания на слова Лю Цянье,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вино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услышав это, поставил Лю Цянье на землю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это вино твоё, 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погладил его по руке, успокаивая, и сказал 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скоро достигнешь дня преодоления бедствия, а у меня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Рассердился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это вино — дар господина Лю Се, оно должно быть твоим и Лю Цянье. Не делай меня предателем!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ты знаешь Янь Яня, он скорее умрёт, чем возьмёт чужое, тем более твоё. Господин Янь Сюй уже дал ему зрачки преисподней, если он будет жадным, то навлечёт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прервал его,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твой шисюн преодолеет бедствие, но подумай и о Лю Цянье. Тебя любят не только твой шисюн, и ты любишь не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посмотрел на обиженного Лю Цянье, мягко улыбнулся, затем взглянул на Янь Яня, который держал за руку Се Линъюаня, лицо его было спокойным. Янь Янь кивнул, и Янь Чжо ответил тем же. Братья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нахмурился, но всё же взял вино, поднял Лю Цянье на руки и ушёл на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Лицзы... Лицзы... Я больше не могу,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сидел на Янь Чжо, внутри него был его член, он кокетливо улыбнулся, наклонился и поцеловал Янь Чжо в губы, сладко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я 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это уже целая ночь, пощади меня! Давай действовать постепенно,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провёл пальцем по груди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 следующий раз свяжи меня и бей сильнее! Не будь таким нежным,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Лицзы, это... что за странный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или нет? Если нет, то сегодня ты с кровати не сойдёшь!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встал с Янь Чжо, лёг рядом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тебе искупаться и переодеться,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кивнул, вздохнул и вдруг позавидовал своему шисюну, который стоял на коленях, но имел такого спокойного и сдержанного мужа, как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Вау-вау-вау! Спасибо всем! Вчера вечером добавилось несколько закладок и сотня просмотров. Поэтому сегодня двойная глава, хе-хе.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где ты? Я не могу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Яня внезапно разжалась, Се Линъюань попытался схватить её, но в его руках осталась только пустота. Он стоял один среди бескрайнего пространства, в его глазах мелькнул слабый свет, к которому он уже отвык. Но он не был уверен, ведь, кроме ослепительной белизны,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не шути, выходи,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 панике бросился бежать, крича имя Янь Яня, но даже эха не было слышно. Бежал он долго, пока не выбился из сил и не смог больше кричать. Вокруг всё ещё была лишь мгла. Внезапно в груди стало тяжело, и болезненные воспоминания нахлынули, словно прорвавшаяся плотина. Се Линъюань почувствовал, как голова раскалывается от боли, он открыл рот, но не мог издать ни звука. Наконец, он упал на землю,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боли, тем больше ясности, а затем —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забытое одиночество, растерянность и беспомощность. Нельзя кричать, нельзя бороться, нельзя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застрял в горле, ни слова не вышло. Вокруг всё ещё была тьма,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угадаешь, ведь среди тех, кого ты погубил, я слишком незначительна.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твоего любимого, больно? Но моя боль в сто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зачем ты меня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ты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спокойным, но полным ледяной ненависти, близким, но одновременно далёким. Се Линъюань, обладая зрачками преисподней, ничего не чувствовал. Женщина сказала несколько слов и замолчала, оставив Се Линъюаня в полной тишине. Он отчаянно качал головой, боль не утихала, он бился головой о землю, пытаясь потерять сознание, но, даже разбив голову в кровь, продолжал страдать. Наконец, полностью обессилев, он лежал, беспомощно дёргаясь.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Юань!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крик Янь Яня наконец вырвал Се Линъюаня из кошмара. Он лежал, бледный как смерть, тяжело дыша, плечи всё ещё дрожали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