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выйти замуж за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Чжо! — Янь Янь вскочил, хлопнув по столу, и уставился на брата. Но Янь Чжо, обняв Лю Цянье за талию, лишь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же говорил, что хочу найти красивую жену. Ну как, ничего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ухватил Янь Чжо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красавица, затмевающая страны и города, а для тебя просто «ничего так»?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 — больно, Листочек, виноват, ты самая красивая на свете, ладно? Прародитель, отпусти, а то оторвёшь!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дурачиться. Это всё? Больше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отпустил ухо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Янь Сюй не согласится, братец Янь Янь, ты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Помогу. И хватит называть меня «братец», зови просто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ещё кое-что, братец Янь Янь... то есть Янь Янь. Мне давно нравится нефритовая шпилька в волосах у Се Линъюаня. Этот скряга даже прикоснуться не даёт. Это ты её сделал,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 у тебя получается. Сделай такую же и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и Се Линъюань ответили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видя, что ситуация снова накаляется, поспешил спросить Лю Цянье: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Листочек, у тебя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фыркнул и встряхнул кожаный бурдюк.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«Цинмин».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Янь Чжо принюхался. — Никакого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 вид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быстро отстранил бурдюк.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сошёл, что ли, пробовать? Это вино, но, попав в желудок, оно постепенно превращается в крепкий напиток, и человек медленно пьянеет. Какой бы высокой ни была сила культиватора, опьянев, он временно теряет духовную энергию. [Узы Духов] полностью контролируются ею. Так что, если господин Янь Сюй потеряет силу, узы ослабнут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обладает огромной мощью. На него это подействует?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[Владыке Янь]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глядя на бурдюк,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учитель выйдет из затворничества, мы снова как-нибудь свяжем красавца, ты, старший брат, попросишь прощения,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не навредит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заботливый ученик. Не волнуйся, разве я стану вредить своему будущему свёкру? Протрезвеет —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учитель разгневается, я один понесу ответственность. Господин Лю, дай мне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подменять вещи — не дело для честного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бурдюк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доверь это своему брату. Он в таких делах мастер и никогда не мучается угрызениями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хитро улыбнулся и звонко чмокнул Лю Цянье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Листочек, да ты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весело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Янь Чжо увидел, как Лю Цянье играет с белым журавлём, а Янь Янь, обняв Се Линъюаня, стоит под деревом, с интересом наблюдая, как Чи Сяо рядом нетерпеливо порхает.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малявка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Чжо, Лю Цянье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вернулся!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отцепил от себя обвившего его Лю Цянье и спросил у Се Линъюаня: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Кра... красавчик, это учитель сам снял с тебя [Узы]?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Ачжо, разве не ты отнёс вино? Почему ты выглядишь так, будто ничего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не знаешь, учитель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Ачжо, Циси давно меня не видела, давай полетаем немного! — Лю Цянье сзади обнял Янь Чжо и возбуждённо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Пусть Чи Сяо смотрит, дедушка не так уж и зависит от него как от ездового животного!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развернулся, схватил Лю Цянье и, полный энтузиазма, запрыгнул на Циси, и они унеслись ввысь. Чи Сяо гневно прокричал несколько раз и устремился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Ачжо, ты подменил вино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вспомнив об этом,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спрашивай. Учитель слишком проницателен. Я перелил вино в кувшин с водой, но ещё не успел войти, как он меня раскусил. Здорово меня отругал, да ещё заставил полдня на коленях простоять, поэтому и вернулся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Се Линъюаня освободили?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Сюй хоть и строг на словах, но добр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руками талию Янь Чжо, нежно прижавшись лицом к его спине, и сказал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Ачжо, господин Янь Сюй рано или поздно примет меня. Он так хорошо к вам, братьям, относится, в этот раз меня даже не стал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всю вину на красавчика взвалили.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моё вино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шлёпнул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я забыл! Когда вернулся, просто оставил у старшего брата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Листочек, как думаешь... а вдруг старший брат выпил его как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Выпил — так выпил!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нельзя! Вино слишком крепкое. Если старший брат опьянеет и начнёт буянить, красавчику будет плохо. Нет, я должен вернуться и забрать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идти! Завтра пойдёшь!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Листочек, не балуйся!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приник к уху Янь Чжо, слегка прикусил мочку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почувствовал неладное. Он взял лицо Янь Яня в ладони и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что с тобой? Я здесь, я здесь,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был словно истукан. Се Линъюань не чувствовал от него никаких эмоций. Как бы он ни звал его, Янь Янь не реагировал, лишь бессмысленно повторял: «Сяо 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запаниковал. Он изо всех сил шлёпнул Янь Яня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очнись, не пугай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Янь Янь,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внезапно схватил руку Се Линъюаня и изо всех сил укусил её. Даже с притуплённым чувством боли Се Линъюаню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отпусти,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впился мёртвой хваткой и не отпускал. На белой коже уже проступили тонкие красные полосы. Се Линъюань другой рукой изо всех сил попытался оттолкнуть его, но Янь Янь резко дёрнул его к себе и снова яростно впился зубами, теперь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— Се Линъюань резко втянул воздух. — Ты что, волк, что ли, кусаешься?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Се Линъюань попытался пнуть Янь Яня ногой, но на ногах у него были кандалы, и, подняв ногу, он не только не попал, но и потерял равновесие, повалившись на Янь Яня. Тот наконец отпустил его руку и инстинктивно обхватил. Однако, прежде чем Се Линъюань успел вздохнуть с полуоблегчением, Янь Янь впился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Боль заставила Се Линъюаня едва не заплакать. В яростных попытках оттолкнуть его одежда сползла, обнажив белое, как первый снег, плечо. Янь Янь, словно свирепый зверь, снова впился зубами, теперь в выступающую ключицу. Шею было не так легко удержать, но Янь Янь почти задушил Се Линъюаня в объятиях, не давая тому пошевелиться и оказать сопротивление. Се Линъюань мог лишь покорно терпеть, позволяя тому глодать своё плечо,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Се Линъюань уже онемел от боли, когда Янь Янь наконец ослабил силу. Поняв, что Янь Янь затих, Се Линъюань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Ся... о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что-то невнятно пробормотал, и вскоре до слуха Се Линъюаня донеслось его тяжёлое, ровное дыхание. Се Линъюань усмехнулся,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Ответа, конечно, не последовало. Се Линъюань с облегчением вздохнул и, превозмогая боль в плечах, взвалил Янь Яня на кровать. Сам он тоже чувствовал себя измождённым, забрался в объятия Янь Яня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увидев результаты своих деяний, Янь Янь остолбенел. Се Линъюань мирно спал рядом, его одежда была в беспорядке, а на белоснежных плечах ярко выделялись беспорядочные следы укусов. В сердце Янь Яня смешались раскаяние и боль. Он наклонился, мягко толкнул Се Линъюаня и нежно позвал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