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Цянье не мог поверить в происходящее, только повторял имя Янь Чжо, убеждая себя, что тот не бросил его. Янь Чжо утешал его, успокаивал, снова и снова называл по имени, и наконец поцелуй развеял все сомнения Лю Цянье.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инициатором которого был Янь Чжо. Глубокий, страстный.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отца Лю Цянье, перед его предками, мужчина целовал другого мужчину, нарушая все каноны, попирая устои.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это было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Лю Цянье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ничего не было нужно, кроме 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Се попытался оттащить Янь Чжо, но свет Пылающей Зари окутал весь родовой храм, и любой, кто приблизится, будет поражён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Листочек, ты спрашивал, противно ли мне 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отвечу: я, Янь Чжо, никогда в жизни не чувствовал себя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Листок, пойдём. Я отведу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понесу тебя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нести, Ачжо, возьми меня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раз уж вы отказываетесь от сына, то я его беру, — бросил Янь Чжо, подхватил Лю Цянье на руки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Потрясённый потерей сына, Лю Се словно сразу постарел на десятки лет, велел закрыть ворота и никого не принимать. Янь Сюй даже не получил возможности извиниться и, забрав двух своих головоломных учеников, вернулся во Дворец Юйи.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не скрывал неприязни к Лю Цянье, который совратил его младшего ученика. На все льстивые уловки и заискивания Лю Цянье Янь Сюй либо не реагировал — что уже было милостью, — либо строго отчитывал его. Если бы не вмешательство Янь Чжо, он бы наверняка и пнул его пару раз. Се Линъюань, хоть и выглядел соблазнительно и порочно, был, по крайней мере, нормальным человеком. Янь Сюй с трудом смирился с тем, что старший ученик полюбил мужчину, а теперь его самый любимый младший ученик подлил масла в огонь, влюбившись тоже в мужчину, да ещё и в того, кто любит наряжаться в женское. Не зная, за какие грехи ему это, Янь Сюй, не в силах выплеснуть накопившуюся злость, ушёл в затворничество, чтобы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Лю Цянье был сыном Павильона Ганьлу, и Янь Сюй не мог ничего с ним поделать, как и со своим бесстыдным учеником. Всё своё раздражение он выместил на Се Линъюане, который помогал им в их проделках. Янь Сюй связал Се Линъюаня [Узлами Души] и, чтобы не слушать его ежедневных мольб о прощении, бросил его в комнату Янь Яня, даже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увидев Се Линъюаня, скрюченного на кровати и едва способного пошевелиться, пожалел, что наказан не он сам, но в душе всё же злился на то, что Се Линъюань скрыл от него свой рискованный поступок ради Лю Цянье. Все эти дни Янь Янь ухаживал за Се Линъюанем с прежней заботой, но умудрялся сдерживаться и не произносить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[Узлы Души] оставили красные следы на ногах Се Линъюаня. Сердце Янь Яня разрывалось от жалости. Он уже почти выдохнул: «Сяо Юань, больно?» — но, прикусив губу, проглотил слова. Увидев, как уголки губ Се Линъюаня тронула лёгкая улыбка, Янь Янь понял, что тот снова прочитал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вздохнул, сел на край кровати и начал мягко разминать ноги Се Линъюаня. Он не мог не поглядывать на него, вспоминая того ослепительного мужчину за игрой на цитре, и снова погружался в очарование. Но его также раздражала мысль, что столько людей видели того сияющего, ослепительного Се Линъюаня. Его прекрасного Сяо Юаня, который должен принадлежать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ты действительно собираешься всю жизнь со мной не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этой фразы Се Линъюаня хватило, чтобы сломить Янь Яня. Тот обиженно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меня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мне жаль с тобой ссориться, но на душе так тяжело, что я могу только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Бей меня, ругай, но не молчи! — с рыданием в голосе крикнул Се Линъюань. — Если бы не [зрачки преисподней], я бы и правда подумал... что ты меня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всегда говорил мягко и нежно, и такой крик сразу заставил Янь Яня встревожиться. Он тут же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как я мог бы тебя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Связанный Се Линъюань извивался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Всё равно последние ночи ты ко мне не прикасаешься, я дрожу от холода, а ты и внимания не обращаешь!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 Сяо Юань, почему ты мне не сказал? — встревожился Янь Янь. — Я боялся, что ты замёрзнешь, укрыл тебя несколькими тёплыми одеялами. Может,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чтобы потрогать лоб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я же бесплотный дух, разве могу заболеть? — Се Линъюань уклонился от его руки. — Дурак, раз ты так любишь одеяла, так и спи с ними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понял, что это слова, сказанные в сердцах, усмехнулся и обнял его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не сердись на меня, и я не буду сердиться на тебя, хорошо? Мне так грустно, когда ты со мной не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понимаешь, что это грустно? — голос Се Линъюаня смягчился. — А ты думаешь, мне легко, когда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больше никогда так не делай, хорошо? Что бы ты ни задумал,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кивнул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был неправ. Но ты тоже обещай, что больше никогда не будешь со мной молчать,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нежно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поигрывал прядью волос Се Линъюаня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сыграешь для меня на цитре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играл для меня внутри барьера, сам того не помня. А в этот раз насладился Ачжо.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твоя драгоценность, о чём тут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прижался к груди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я буду играть только для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Довольная улыбка тронула губы Янь Яня. Глядя на лежащего в его объятиях Се Линъюаня, он всё больше погружался в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ты же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 удержался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позволял себе грубости с Се Линъюанем, но на этот раз, словно в наказание, он действовал иначе. Се Линъюань, связанный, не мог сопротивляться. Янь Янь взял его за подбородок, проник языком в рот, словно одержимый, исследуя каждый уголок. От боли в сжатых пальцах Янь Яня Се Линъюань издал сдавленный стон, но это лишь сильнее разожгло страсть Янь Яня. Он целовал его всё глубже, страстнее, словно желая поглотить целиком. Его рука скользнула под одежду Се Линъюаня, коснувшись маленького бугорка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глухо застонал, отпустил Се Линъюаня и тяжело задышал. Его больно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ты воспользовался моментом,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усмехнулся и снова коснулся его покрасневших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виноват. Но что поделать, я становлюсь всё жаднее.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ты принадлежал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вошёл Янь Чжо, он увидел, как красавец сердито смотрит на его старшего брата, а губы Се Линъюаня заплыли от поцелуев. Янь Чжо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старший брат, я, кажется,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кокетливо улыбнулся Лю Цянье. — Ачжо, ты как раз вовремя. Если бы ты не пришёл, братец Янь Янь уже не сдержался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сменил одежду на белые одеяния, волосы убрал в пучок. Если бы молчал, то и впрямь был бы похож на спустившуюся с небес фею. Однако в сердце и глазах Янь Яня был лишь один «низвергнутый бессмертный», и, как бы красив ни был Лю Цянье, для Янь Яня он был словно сорная трава, тем более сейчас, когда он стал виновником страданий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Цянье, и тебе не стыдно смеяться? Ты втянул Сяо Юаня в опасную авантюру, из-за тебя его наказал учитель, я с тобой ещё не рассчитался!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Янь Янь, а почему твоя жена оказался в опасности? Потому что в прошлой жизни он натворил дел, и все его ненавидят. И ты ещё на меня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Цянье, не думай, что из-за твоего наряда я тебя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Ачжо, твой старший брат на меня страшными глазами смотрит! Ты что, не заступишься?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обоих, негодяев,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мой Листочек, не дразни старшего брата, а то мне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Лю Цянье бросил на Янь Чжо недовольный взгляд, затем улыбнулся Янь Яню. — А я ведь собирался помочь тебе снять [Узлы Души], но теперь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 трудом сдержал гнев и, помолчав,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[Узлы Души] контролируются духовной силой учителя. У тебя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насмешливо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у меня есть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