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Лю, вы восхищаетесь мной прошлым, но это был не я. Теперь я другой, и мне это нравится. Я доволен и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улыбнулся, покрутив чашу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знаешь ли ты, как называется это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называется «Неискренность». Мастера масок лучше всех умеют притворяться,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это вино лучше оставить себе. Оно не для людей из Дворца Юйи.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Дворца Юйи создали слишком много масок. Те, кто в них, теряются, а наблюдатели остаются трезвыми. Мир не знает вреда масок, но мы, создавая их, видим всё ясно. И именно поэтому мы самые искренние. Господин Янь, Янь Чжо и мой хозяин никогда не притворяются. Любовь, ненависть — всё идёт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знал, что Лю Цянье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позвольте мне дать вам совет, если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что заставляет вас страдать, но идти против своего сердца — это всё равно что пить яд. Это лишь усугубит вашу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пристально посмотрел на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знаешь, что я иду против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догадываюсь. Если это не так, считайте мой совет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вздохнул. Через некоторое время его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отпустить, не могу забыть. Ты этого не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улыбнулся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слегка опьянев, заметил нефритовую шпильку в волосах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эта шпилька очень изящна. Судя по виду, это редкий экземпляр. Можно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дорожишь ею? Это подарок от кого-то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уже поздно. Мой хозяин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не явился на собственный приём, что заставило Янь Яня почувствовать беспокойство. Закончив встречу с Лю Се, он нашёл предлог уйти и поспешил обратно в комнату. Увидев, что она пуста, Янь Янь почувствовал, как его сердце сжалось. Он обыскал весь Павильон Ганьлу, включая покои Лю Цянье, но не нашёл Се Линъюаня. Янь Янь чувствовал, как его грудь сжимается, голова кружится, и интуиция подсказывала ему, что это связано с Лю Цянье. Он закрыл глаза, сделал несколько глубоких вдохов, пытаясь успокоиться, и с последней надеждой решил ещё раз проверить комнату. Если Се Линъюаня там не будет, ему придётся обратиться к Лю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надежда Янь Яня угасла. Стоя в пустой комнате, он сжал кулаки, зубы стучали от напряжения. Он больше не мог сдерживаться, развернулся и бросился к двери, но неожиданно столкнулся с знакомой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увидел Се Линъюаня и даже не удивился. Не успел он обрадоваться, пожаловаться или упрекнуть, как инстинктивно обнял его, прижав к своей груди. Его голос дрожал,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держал Се Линъюаня, дрожа всем телом, как потерянный ребёнок, полный обиды и беспомощности. Его голос прерывался, хриплый и полный боли, но Се Линъюань всё же услышал, как Янь Янь повторял шесть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хотел сказать Янь Яню, что Лю Цянье стоит позади, но его сердце, полное тревоги, вины и лёгкого облегчения, не позволяло ему произнести ни слова. Се Линъюань чувствовал себя виноватым, но в то же время счастливым. Некоторые вещи, сколько бы раз их ни проверяли, никогда не бывают достаточно подтверждены. Они зависели друг от друга, были всем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мягко погладил дрожащую спину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прости, что заставил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кивнул и через некоторое время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наконец заметил Лю Цянье за спиной Се Линъюаня. Лю Цянье стоял, скрестив руки, с интересом наблюдая за сценой, не пытаясь вмешаться. Увидев, как Янь Янь смотрит на него с гневом, Лю Цянье усмехнулся 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и господин Се, ваша преданность друг другу действительно трогательна.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бросился на Лю Цянье и ударил его в лицо. Се Линъюань не стал останавливать его. Лю Цянье заставил Янь Яня так переживать, и Се Линъюань был слегка зол на него. Лю Цянье не рассердился, вытер уголок рта и подмигнул Янь Яню, а затем легкомысленно сказал Се Линъюаню: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ты нечестен. Мы же вместе пили вино, почему твой хозяин наказывает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не стал отвечать на его провокацию, лишь легкомысленно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Янь Янь не сможет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усмехнулся, намеренно поддразнивая: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 говоря ни слова, взял руку Се Линъюаня, переплел пальцы и поднял их перед лицом Лю Цянье.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такие,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ясным и твёрдым, без тени сомнения или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 Линъюань, мой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выглядел огорчённым.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ты обманул меня. Почему ты говорил мне сегодня столько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если ты хочешь притворяться, я буду притворяться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вдруг улыбнулся с коварной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нравится такой Се Линъюань,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удивила и Лю Цянье, и Янь Яня. Это был тот самый своевольный и дерзкий Се Линъюань, которого Лю Цянье так восхищался и которого Янь Янь так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резко потянул Се Линъюаня к себе, глядя в его закрытые глаза,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улыбнулся ему с привычной мягкостью, вернувшись к своему обычному состоянию. Он поднял руку и коснулся щеки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Янь Янь. Я обещал тебе, что никогда больше не стану тем, кого ты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 Линъюань,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вдруг словно обезумел, бросился к Янь Яню, схватил его за воротник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его таким! Ты создал для него маску, да? Он не такой, он не такой! Верни его обратно! Иначе я расскажу всем о ваших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Честный человек не боится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спокойно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если я люблю Се Линъюаня, то мне нечего скрывать. Рассказывай,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Сюй? Янь Чжо? Тебя это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снова улыбнулся той коварной улыбкой, которая лишала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если ты расскажешь, ты не будешь похож на меня, вернее, на того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словно сдулся, опустился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я знаю, что в том Се Линъюане ты видел себя, того, кого ты так стараешься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чем ты восхищаешься, я отверг. Господин Лю, я снял маску и последовал своему сердцу. А ты? Если ты так страдаешь, почему не отпускаешь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присел перед Лю Цянье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Се Линъюань не должен быть твоим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глядя на униженного Лю Цянье, почувствовал лёгкую жалость. Лю Цянье заставил его создать маску, и он добросовестно создал для него страдания, но в глубине души он не мог не сочувствовать. Мастера масок похожи на палачей: это не ты совершил преступление, не ты вынес приговор, но именно ты отправил его на последний путь. Это несправедливая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снять маску можешь только ты сам. Победив своё сердце, маска исчезнет. Никто, кроме тебя, не сможет это сделать.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поднял глаза на Се Линъюаня, который улыбался Янь Яню, того самого, вернувшегося к истокам, свободного от желаний Се Линъюаня, и две слезы скатились по его щекам. Он горько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никогда не хватит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не изменился. Он остался тем же утончённым и изысканным джентльменом, гордостью Лю Се. Единственное изменение — он больше не брал Се Линъюаня с собой, но почти каждый день приходил к нему, независимо от того, был ли Янь Янь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