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Лю, вы восхищаетесь мной прошлым, но это был не я. Теперь я другой, и мне это нравится. Я доволен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 покрутив чашу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знаешь ли ты, как называется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называется «Неискренность». Мастера масок лучше всех умеют притворяться,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это вино лучше оставить себе. Оно не для людей из Дворца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Дворца Юйи создали слишком много масок. Те, кто в них, теряются, а наблюдатели остаются трезвыми. Мир не знает вреда масок, но мы, создавая их, видим всё ясно. И именно поэтому мы самые искренние. Господин Янь, Янь Чжо и мой хозяин никогда не притворяются. Любовь, ненависть —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знал, что Лю Цянье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позвольте мне дать вам совет,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заставляет вас страдать, но идти против своего сердца — это всё равно что пить яд. Это лишь усугубит вашу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пристально посмотрел на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что я иду против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Если это не так, считайте мой совет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вздохнул. Через некоторое время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отпустить, не могу забыть. Ты этого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слегка опьянев, заметил нефритовую шпильку в волосах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эта шпилька очень изящна. Судя по виду, это редкий экземпляр.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дорожишь ею? Это подарок от кого-то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уже поздно. Мой хозяин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 явился на собственный приём, что заставило Янь Яня почувствовать беспокойство. Закончив встречу с Лю Се, он нашёл предлог уйти и поспешил обратно в комнату. Увидев, что она пуста, Янь Янь почувствовал, как его сердце сжалось. Он обыскал весь Павильон Ганьлу, включая покои Лю Цянье, но не нашёл Се Линъюаня. Янь Янь чувствовал, как его грудь сжимается, голова кружится, и интуиция подсказывала ему, что это связано с Лю Цянье. Он закрыл глаза, сделал несколько глубоких вдохов, пытаясь успокоиться, и с последней надеждой решил ещё раз проверить комнату. Если Се Линъюаня там не будет, ему придётся обратиться к Лю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Янь Яня угасла. Стоя в пустой комнате, он сжал кулаки, зубы стучали от напряжения. Он больше не мог сдерживаться, развернулся и бросился к двери, но неожиданно столкнулся с знакомой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увидел Се Линъюаня и даже не удивился. Не успел он обрадоваться, пожаловаться или упрекнуть, как инстинктивно обнял его, прижав к своей груди. Его голос дрожал,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держал Се Линъюаня, дрожа всем телом, как потерянный ребёнок, полный обиды и беспомощности. Его голос прерывался, хриплый и полный боли, но Се Линъюань всё же услышал, как Янь Янь повторял шесть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хотел сказать Янь Яню, что Лю Цянье стоит позади, но его сердце, полное тревоги, вины и лёгкого облегчения, не позволяло ему произнести ни слова. Се Линъюань чувствовал себя виноватым, но в то же время счастливым. Некоторые вещи, сколько бы раз их ни проверяли, никогда не бывают достаточно подтверждены. Они зависели друг от друга, были всем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мягко погладил дрожащую спину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 и через некоторое время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наконец заметил Лю Цянье за спиной Се Линъюаня. Лю Цянье стоял, скрестив руки, с интересом наблюдая за сценой, не пытаясь вмешаться. Увидев, как Янь Янь смотрит на него с гневом, Лю Цянье усмехнулся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и господин Се, ваша преданность друг другу действительно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бросился на Лю Цянье и ударил его в лицо. Се Линъюань не стал останавливать его. Лю Цянье заставил Янь Яня так переживать, и Се Линъюань был слегка зол на него. Лю Цянье не рассердился, вытер уголок рта и подмигнул Янь Яню, а затем легкомысленно сказал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ты нечестен. Мы же вместе пили вино, почему твой хозяин наказывает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стал отвечать на его провокацию, лишь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Янь Янь не сможет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усмехнулся, намеренно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говоря ни слова, взял руку Се Линъюаня, переплел пальцы и поднял их перед лицом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такие,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ясным и твёрдым, без тени сомнения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 Линъюань,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выглядел огорчённым.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ты обманул меня. Почему ты говорил мне сегодня столько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если ты хочешь притворяться, я буду притворяться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вдруг улыбнулся с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такой Се Линъюань,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удивила и Лю Цянье, и Янь Яня. Это был тот самый своевольный и дерзкий Се Линъюань, которого Лю Цянье так восхищался и которого Янь Янь так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резко потянул Се Линъюаня к себе, глядя в его закрытые глаза,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ему с привычной мягкостью, вернувшись к своему обычному состоянию. Он поднял руку и коснулся щеки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Янь Янь. Я обещал тебе, что никогда больше не стану тем, кого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 Линъюань,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вдруг словно обезумел, бросился к Янь Яню, схватил его за воротник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его таким! Ты создал для него маску, да? Он не такой, он не такой! Верни его обратно! Иначе я расскажу всем о ваших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человек не боится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спокойно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если я люблю Се Линъюаня, то мне нечего скрывать. Рассказывай,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Сюй? Янь Чжо? Тебя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снова улыбнулся той коварной улыбкой, которая лишала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если ты расскажешь, ты не будешь похож на меня, вернее, на того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словно сдулся,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я знаю, что в том Се Линъюане ты видел себя, того, кого ты так стараешься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чем ты восхищаешься, я отверг. Господин Лю, я снял маску и последовал своему сердцу. А ты? Если ты так страдаешь, почему не отпускаешь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присел перед Лю Цянье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Се Линъюань не должен быть твоим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глядя на униженного Лю Цянье, почувствовал лёгкую жалость. Лю Цянье заставил его создать маску, и он добросовестно создал для него страдания, но в глубине души он не мог не сочувствовать. Мастера масок похожи на палачей: это не ты совершил преступление, не ты вынес приговор, но именно ты отправил его на последний путь. Это несправедливая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снять маску можешь только ты сам. Победив своё сердце, маска исчезнет. Никто, кроме тебя, не сможет это сделать.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поднял глаза на Се Линъюаня, который улыбался Янь Яню, того самого, вернувшегося к истокам, свободного от желаний Се Линъюаня, и две слезы скатились по его щекам. Он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 изменился. Он остался тем же утончённым и изысканным джентльменом, гордостью Лю Се. Единственное изменение — он больше не брал Се Линъюаня с собой, но почти каждый день приходил к нему, независимо от того, был ли Янь Янь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