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Чжо, немного смутившись, подумал и, словно приняв решение,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старший брат, может,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кивнул и, обратившись к Лю Цянье,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взобрались на журавлей семьи Лю и отправились к Павильону Ганьлу на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павильона Лю Се беседовал с гостями. Лю Цянье, прибывший раньше на своём журавле, встречал гостей у входа. Увидев приближающегося Янь Сюя, он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Цянье приветствует Учителя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также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летел на журавле господина Лю, и всё прошло отлично. Обязательно расскажу Чи Сяо, пусть знает, что ему нечем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улыбнулся и сказал Лю Цянье: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мой ученик немного непослушен,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Янь, не стоит извиняться. Брат Янь Чжо прямодушен, и я это ценю.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бросил приглашение в виде листа ивы. Лю Цянье ловко поймал его и, перевернув, аккуратно закрепил на молодой ветке ивы, которая тут же ожила, наполнившись свежей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лист ивы действительно удивителен.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 Янь Чжо, вы шутите. Это древнее дерево, его поливают особым настоем моего отца, и постепенно оно обрело некоторую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украдкой погладив лист, заметил, как тот слегка задрожал, и с удивлением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посмотрите, он ещё и щекотки боится! Как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не балуйся! — отругал его Янь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надул губы и, поклонившись Лю Цянье,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прошу прощения, я просто заинтересовался.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обратившись к Янь Сюю,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Янь, как насчёт того, чтобы вы и ваш ученик остановились в гостевых комнатах на вершине? Вид здесь действительно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как решит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у подножия горы Лю Цянье заметил Се Линъюаня рядом с Янь Янем. Не говоря уже о том, что этот человек был невероятно привлекателен, почему Янь Сюй, имея множество слуг из Дворца Юйи, решил взять с собой именно этого слепого раба-призрака? Это вызывало у него любопытство. Однако Лю Цянье сохранял внешнее спокойствие, не выдавая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Янь, вы взяли только одного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одного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Янь старался сдерживаться, его взгляд то и дело скользил в сторону Се Линъюаня, мгновенно возвращаясь обратно. Но Лю Цянье, будучи крайне наблюдательным, не мог этого не заметить. Ему становилось всё интереснее, но он сохранял невозмутимость, обращаясь к Се Линъюаню: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раз уж вы единственный слуга из Дворца Юйи, придётся вам поселиться вместе с другими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долго молчавший, услышав это, почувствовал тревогу. Если Се Линъюаня действительно поселят с другими слугами, учитывая его дурную репутацию, кандалы и физическую слабость, он наверняка подвергнется насмешкам и издевательствам. Лю Цянье не мог этого не понимать. Янь Янь не знал, какие у него намерения, но сейчас он хотел только одного — защитить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мой учитель и младший брат не привыкли к слугам. Просто я недавно получил травму, и этот раб-призрак всегда был рядом со мной. Хотя он слеп, он очень способен. Иногда по ночам меня мучают старые недуги, и он заботится обо мне. Пожалуйста, позвольте ему остаться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увидев, что Янь Сюй и Янь Чжо не возражают, понял ситуацию, но сохранил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Цянье не подумал об этом. Пусть будет так, как пожелал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внутренне усмехнулся. «Лю Цянье, оказывается, тоже любит играть». Однако вслух он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Лю, за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Се, продолжая беседовать с Янь Сюем, а Лю Цянье лично проводил Янь Чжо и Янь Яня в гостевые комнаты, вежливо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братья Янь, отдохните.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кивнул и вошёл в комнату с Се Линъюанем. Янь Чжо же схватил Лю Цянье за руку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господин Лю, у вас есть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единственный сын. Мой отец глубоко любил мать, не брал наложниц, а после её смерти не женился снова. Брат Янь Чжо,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Эх,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и вам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понурив голову,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Янь Чжо уходит, Лю Цянье слегка улыбнулся, в его голове уже зрели планы. Он оглянулся на комнату Янь Яня и Се Линъюаня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комнату, Янь Янь больше не мог сдерживаться и крепко обнял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прижался головой к груди Янь Яня. Ему нравилось слушать его сердцебиение — то спокойное, то учащённое. Он понимал каждый его ритм, это было его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я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Янь Яня медленно скользнула по спине Се Линъюаня, обхватив его талию, а затем резко подняла его. Се Линъюань инстинктивно обвил ногами Янь Яня, а руками обнял его за шею. Они понимали друг друга без слов. Губы Се Линъюаня нашли губы Янь Яня, он слегка укусил его за нижнюю губу, отпустил и лизнул свою. Янь Янь последовал за ним, жадно целуя, их языки переплетались, дыхание становилось всё тяжелее, сердца бились всё быстрее. Незаметно для себя они оказались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прижал Се Линъюаня к постели, страстно целуя. Прошло неопределённое время, прежде чем Се Линъюань, задыхаясь, слегка оттолкнул его. Янь Янь неохотно отпустил, их носы соприкоснулись. Он внимательно смотрел на лицо, которое никогда не мог наглядеться. Се Линъюань, с закрытыми глазами, слегка нахмуренный от нехватки воздуха, с покрасневшими щеками, вызывал в Янь Яне огонь, который стремительно разгорался внизу живота. Он чувствовал, как жар охватывает его, желание становилось всё сильнее. Не в силах сдержаться, он прижался губами к шее Се Линъюаня, оставив след. Се Линъюань тихо застонал, и это только усилило его возбуждение. Едва сохраняя рассудок, Янь Янь отстранился, похлопал себя по лицу, глубоко вздохнул, но это не помогло. Смущённо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я пойду освежусь.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конечно, чувствовал его состояние и, прикусив губу,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мне...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 в силах сопротивляться,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дай мне сначала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вздохнул и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внезапно перевернулся и сел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тут же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Сяо...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не слушая, расстегнул его штаны и опустил голову. Его руки и язык работали быстро, стимулируя каждую чувствительную точку. Янь Янь не мог сдержать стонов.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нет... мм...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Се Линъюаня увеличилась, и Янь Янь с громким стоном достиг кульминации. Он быстро встал, поправил штаны, налил воды и, нервно протягивая её,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прости... выплюнь,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вытер губы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выпил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поставил стакан и сел рядом, обняв Се Линъюаня за плечи. Тот прижался головой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поцеловал его в лоб и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ты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тишине, пока возбуждение не улеглось. Вдруг Се Линъюань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а этот господин Лю,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его знаю, но он меня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ответственный?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улыбнулся, погладив волосы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ты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притворно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сегодня всё время на него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поцеловал его в губы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знаю, ты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улыбнулся, обняв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