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Тяньсюй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Кто в этом мире живёт без маски? Эти люди, в отличие от обычных, не слепы. Они знают, чем занимается Дворец Юйи. Хотя они не знают, кто надел на них маску, когда и как, но понимают, что это связано с Дворцом Юйи. Как ты думаешь, кто не почувствует себя неловко перед теми, кто знает их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Тяньхуа удивлённо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ученик, господин Янь знает секреты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Тяньсюй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столько людей, как он может знать всех? В Дворце Юйи много мастеров масок, и если маска сделана не господином Янем, он не знает секретов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ученики Дворца Юйи не расскажут?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Если расскажут, это будет нарушением правил мира мёртвых, нарушением порядка в мире, и это карается смертью. К тому же ученики Дворца Юйи — ответственные люди, они никогда не сделают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Тяньхуа, увидев, как Чу Тяньсюй вдруг стал серьёзным,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очень хорошо знаешь Дворец Юйи.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Тяньсюй на мгновение замер,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всё от наставника. Он и господин Янь — старые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Тяньхуа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ученик, у наставника нет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Тяньсюй посмотрел на Шэнь Мобая.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человек честный и бескорыстный.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ты боишься людей из Дворца Юйи?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Тяньсюй улыбнулся,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почему у тебя столько вопросов? Наставник зовёт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хватит дурачиться,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и Янь Чжо, которые перебрасывались шутками, услышав зов учителя, подошли. Се Линъюань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наставник Шэнь, хозяин горы Цюнцан. Мобай, это мои два ученика, Янь Янь и 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увидев перед собой мужчину в белом, который выглядел намного моложе их учителя и был ниже ростом, с холодным, непроницаемым лицом, полным достоинства, сразу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Дворца Юйи приветствуют наставника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Мобай кивнул. Он был в хороших отношениях с Янь Сюем, и оба были людьми прямыми, поэтому он не стал тратить слова на формальности, просто протянул руку и лично поднял братьев, оказав Янь Сюю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старший брат, Фэн Момин. Он занимается делами горы Цюнцан. Рядом с ним мой ученик, Чу Тяньсюй, его любимая дочь Фэн Тяньин и его младший ученик Чжао Тяньхуа.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кивнул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так много слов, это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горы Цюнцан поклонились Янь Яню, и Фэн Тяньин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а тот, кто стоит за вами, тоже ваш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стоял позади троих, и его скрывали высокие фигуры учеников Дворца Юйи. Непонятно, как Фэн Тяньин его заметила. Все повернулись к Се Линъюаню, и Янь Янь, увидев, что его заметили, забеспокоился, но Янь Чжо потянул его за руку, нахмурившись и покачав головой, шепнув: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поверь Линъюаню, он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Мобай, увидев Се Линъюаня, на мгновение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Се Линъюань приветствует наставника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Тяньин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действительно ты? Разве ты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Тяньин, хватит быть такой невежливой!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Момин, увидев, что дочь вмешалась,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господин Янь, моя дочь слишком избалована, мне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взглянул на него и кивнул, и этот взгляд заставил Фэн Момина покрыться холодным потом. Он постарался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если Се Линъюань уже умер, почему он не переродился, а оказался в вашем Дворце Юйи?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не ответил. Се Линъюань чувствовал эмоции каждого в этот момент, разнообразные и яркие. Он понимал, что Янь Сюй не хотел отвечать Фэн Момину, и, судя по его характеру, он действительно не ответит. Но Фэн Момин был важным человеком на горе Цюнцан, и Се Линъюань, зная его характер, не хотел, чтобы Дворец Юйи из-за него нажил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жизни я совершил много грехов и не заслужил перерождения. Но благодаря милости Владыки Янь и господина Янь, я, будучи слепым, стал рабом в Дворце Юйи, чтобы искупить свои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Тяньин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раб, почему ты не преклонил колени перед наставником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уже измученный от переживаний, услышав слово «раб», почувствовал боль. Он знал, что Се Линъюань, по своей натуре, сразу бы извинился и упал на колени перед этими людьми с горы Цюнцан. Он выступил вперёд, встав перед Се Линъюанем, и сказал Фэн Тяньин: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Фэн, Се Линъюань — раб Дворца Юйи, а в Дворце Юйи нет таких формальностей. Он не преклоняется даже перед моим учителем. Пожалуйста, наставник Шэнь,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Тяньин, почувствовав раздражение, но услышав вежливый тон Янь Яня, немного смутилась. Она фыркнула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Мобай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Тяньин, ты была невежлива.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гнев в его голосе, Фэн Тяньин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ученик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и больше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свист, и с неба спустились сотни журавлей. С первого сошёл юноша в зелёном, с лицом, сияющим, как яшма, и глазами, яркими, как звёзды. Его взгляд был полон мягкой улыбки, он был стройным и элегантным, излучал спокойствие и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взгляды прикованы к этому изящному юноше, Янь Чжо не удержался и шепнул Се Линъюаню: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я наконец увидел того, кто красивее тебя. Эх, если бы ты не был слепым, ты бы точно был красивее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мой титул «красавчика» был бы отнят?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мы же братья, этот титул остаётся твоим. Я придумаю ему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тебе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усмехнулся,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он не девушка, можно было бы взять его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спроси его, есть ли у него 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 Эй, красавчик, ты не боишься, что такой красавец уведёт моего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твой старший брат не любит мужчин, как бы они ни были красивы. Он любит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улыбнулся, чувствуя, как его рука снова незаметно оказалась в руке 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уйдёт. Я сказал, он любит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 Цянье, по приказу отца пришёл встретить вас и проводить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где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который всё это время смотрел на Лю Цянье, наконец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куда он улетел,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летать на этой птице. Мне нужен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Чи Сяо прийти за нами в назначенный день, а забыл, что мой брат боится высоты. Но где мне его найти? Может, сам полезешь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старший брат, иди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только что смотрел на этого Лю Цянье. Я расскажу красавчику.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всё слышал. Неважно, если не найдёшь Чи Сяо, это твоя вина, ты пойдёшь со мной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увидев выражение лица Янь Яня, знал, что тот сдастся, и, дёргая его за рукав, начал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старший брат, любимый старший брат, ну пожалуйста, такая высокая гора, мне одному будет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не мог отказать брату и уже собирался согласиться, как подошёл Лю Цянье: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Чжо, у тебя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смущённо не знал, что сказать, но Янь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боится высоты, с детства может летать только на моём орле. Теперь, видимо, не сможет воспользоваться твоими журавлями. Нам придётся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горы высокие, даже если вы идёте быстро, это займёт время. Если брат Янь Чжо не против, может, полетим вместе? Мой журавль по имени Циси вырос со мной, он очень умный. Брат Янь Чжо, попробуй, если не получится, я пойду с тобой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http://bllate.org/book/15548/1413594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