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знал, что слух Се Линъюаня необычайно острый, но, увидев его напряжённое выражение лица, понял, что приближающийся человек — не Янь Чжо. Он сжал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иногда бродят одинокие духи, но они не станут нападать первыми. Маленький Юань, подожди здесь,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здесь, и его намерения далеко не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обернулся и увидел мужчину, стоящего у входа в храм, скрестив руки на груди, с презрительным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Янь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младший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Преисподней действительно впечатляют. Я ещё ничего не сказал, а он уже понял, что мои намерения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тут же заслонил Се Линъюаня,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внезапно перестал улыбаться и шагнул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Янь Янь, ты и Янь Чжо только и делаете, что льстите учителю. Что вы ему влили в уши, что из всех учеников Дворца Юйи он отдал такие сокровища, как Зрачки Преисподней, тебе — простому слуге, потерявшему свою силу? Я тоже должен пройти небесное бедствие, почему учитель отдаёт их тебе? Почему! Теперь даже в Павильон Ганьлу он берёт только тебя и Янь Чжо. Учитель не может быть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защищая Се Линъюаня, шаг за шагом отступал. Янь Чи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куда ты можешь убежать? Ты думаешь, ты всё ещё тот Янь Янь, который владел Огненным Драконом Сжигающего Облака? Теперь ты просто ничтожество! Ты думаешь, ты можешь защитить его? Янь Янь, как ты считаешь, если я убью тебя и скажу, что это сделал злой дух, что скажет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горел от гнева, но сейчас он должен был сохранять спокойствие. Он не мог победить Янь Чи, но готов был пойти на всё, чтобы защитить Се Линъюаня. Он глубоко вдохнул, успокаиваясь, и сказал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Янь Чжо скоро придёт. У меня больше нет Сжигающего Облака, но у него всё ещё есть Пылающая Заря. Не нарывайся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упоминать это! Учитель говорил ученикам, что цепь Сжигающего Облака и лук Пылающей Зари — это секретные техники Дворца Юйи, которые нельзя передавать легкомысленно. Но как только отвернулся, передал их вам двоим! Хорошо, если Янь Чжо скоро придёт, я убью тебя сейчас,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шипастую палицу и замахнулся на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быстро развернулся и прикрыл Се Линъюаня, упав на него. Палица с шипами ударила по спине Янь Яня, и он сдержанно застонал. Се Линъюань, находясь в объятиях Янь Яня, почувствовал тревогу. Он понял, что Янь Яню больно, и его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беспокойся обо мне. Беги к Янь Чжо, он не сделает мне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не бойся. Верь мне...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правда, мой всегда серьёзный старший брат Янь Янь действительно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присел рядом с Янь Янем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каково это — быть с мужчиной? Эй, признайся, этот парень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Се Линъюаню, который был под 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схватил запястье Янь Чи, сжимая его до хруста,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усмехнулся и ударил палицей по руке Янь Яня. Янь Янь, не в силах подняться от боли, понимал, что, если отпустит, Янь Чи схватит Се Линъюаня. Он был готов принять удар, но Се Линъюань, услышав звук, неожиданно нашёл в себе силы и оттолкнул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толкнул и Янь Чи, но полностью открылся перед ним. Янь Чи, увидев возможность, протянул руку, чтобы схватить Се Линъюаня. В этот момент его шею сдавила цепь, обжигая кожу, и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Цепь...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видя, что Се Линъюань в опасности, в отчаянии инстинктивно вызвал цепь Ляоюнь, ударив Янь Чи в самое уязвимое место. Резким движением руки он отбросил Янь Чи за пределы храма, и тот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хотел нанести ещё один удар, но цепь внезапно исчезла, и он не мог вызвать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кашляя, держался за обожжённую шею. Как так? У Янь Яня больше не было сил, как он смог вызвать цепь Сжигающего Облака? Неужели всё из-за Зрачков Преисподней? Янь Чи, охваченный гневом и завистью, понимал, что сейчас, когда Янь Сюй и Янь Чжо отсутствуют, а раздражающая птица Янь Яня тоже не здесь, это редкий шанс. Увидев, что цепь исчезла, а Янь Янь обессилен, Янь Чи усмехнулся. Он с трудом поднялся и, вызвав палицу, изо всех сил бросил её в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Янь не слушал. Он бросился к Се Линъюаню. Янь Чи улыбнулся. Да, именно так. Убить Янь Яня, забрать Се Линъюаня —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 и яркая фиолетовая молния пронзила воздух, ослепляя всех. Она отбросила палицу Янь Чи, а гневный крик Чи Сяо разнёсся по округе. В дверях стоял юноша в чёрном, держа в руках чёрный лук, с которого 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ты уже попробовал Сжигающее Облако. Теперь хочешь испытать Пылающую Зарю?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нацелил лук на голову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крикнул, услышав, что Янь Чжо собирается убить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убийство чиновника Инь — это смертный грех. Не будь импульсивен, пусть учитель Янь сам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посмотрел на Янь Яня, и тот кивнул. Неохотно он убрал лук и связал Янь Чи цепью душ, наложив на его лоб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Чи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учителя нет, я отправил его к Владыке Янь. На печати всё 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подбежал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царапины. Отдохну пару дней, и всё пройдёт. Не говори учителю, чтобы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сзади нежно обнял Янь Яня, прижавшись щекой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его руки, обнимавшие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маленький Юань,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больше никогда не буду тебя отталкивать.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смягчился, развернулся и крепко прижал Се Линъюаня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ты никогда не сможешь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видя, как они полностью игнорируют его, заскрипел зубами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вы благодарите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Се Линъюань улыбнулись, встали ровно и поклонились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великий герой Янь Чжо,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пустяки. Эй, старший брат, ты только что вызвал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не ожидал. Хотя я ещё не могу контролировать её полностью, но это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 мой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точно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кудахтая, клюнул землю, высмеивая Янь Чжо. Тот поднял камень и бросил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 ты что, курица, что ли, землю клюёшь!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взмахнул крыльями, подняв клуб пыли в сторону Янь Чжо. Видя, что брат и его птица снова готовы подраться, Янь 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сколько можно драться? Учитель ждёт нас, не будем задерживаться,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успокоились, и трое забрались на спину Чи Сяо. Птица взмахнула крыльями и полетела к Павильону Ганьлу.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Ганьлу находился на Безымянной горе, расположенной на границе между мирами живых и мёртвых. Гора была покрыта густыми лесами, полными жизни и энергии. Секретный метод семьи Лю по приготовлению вина гармонизировал энергии Инь и Ян, и существа на горе наслаждались ароматом этого напитка, что делало это место благословенным. Сотни бамбуковых домов были построены вдоль склонов, окружённых водой и горами, создавая великолепный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летел два дня, и за это время Янь Янь успел отдохнуть, и его раны почти зажили. Чи Сяо, увидев величественные горы, опустил троих и улетел играть. Янь Сюй уже ждал их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