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Юань, мой уровень мастерства значительно вырос, я уже могу вызывать огонь Сжигающего Облака, хоть пока это всего лишь маленькое пламя, — Янь Янь потушил огонь на кончике пальца, сел на землю и обнял Се Линъюаня за талию. — Хе-хе, Сяо Юань, ты действительно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был рад за него и слегка отстранил руку, которая обнимала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потрясающий? Это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рядом, я чувствую себя спокойно, я счастлив и хочу усердно тренироваться. Так что это твоя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великий герой, — Се Линъюань сладко улыбнулся. — Янь Янь, ты сегодня закончил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торопиться, но и расслабляться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рассмеялся, встал и сел на каменную скамейку рядом с Се Линъюанем, уложив его голову себе на колени и начал играть с его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только что говорил точно как наш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слегка подвинулся, чтобы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Янь, наверное, гораздо строже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Юань, не двигайся, у тебя тут седой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почти тридцать, когда я умер, так что седые волосы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смотришь на мои волосы каждый день, так что не удивительно,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наклонился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ненормально. Просто я недостаточно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Фу-фу-фу, просто невыносимо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Чжо донёсся из-за спины. Он шёл, прикрывая лицо рукой, но специально раздвинул пальцы, чтобы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обычно молчаливый старший брат? Такие сладкие слова срываются с его языка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тут же сел, а Янь Янь шлёпнул Янь Чжо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паршивец! Учитель велел тебе размышлять о своих ошибках, а я знал, что ты не будешь сидеть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говоришь несправедливо. Разве я не ради тебя это делаю? Эй, красавчик,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ткнул его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 со своими глупостями.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здесь давно, ещё когда ты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Юаня очень острый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меня не позвал? Я там сидел,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увлечённо наблюдал за нами, я бы не хотел прерывать твоё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Вот почему говорят, что слепые такие проницательные!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встал, чтобы пнуть его, но Янь Чжо ловко увернулся,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старший брат, теперь, когда у тебя есть возлюбленный, ты больше обо мне не заботишься! Ладно, я найду себе жену красивее, чем красавчик, чтобы ты позавидовал!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ничего путного из тебя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убегая,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говорить! Буду! Старший брат, красавчик даже не волнуется, а ты уже защищаешь его! Жди, завтра я попрошу учителя найти мне самую красивую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убедись, что учитель тебя не отругает!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бегали друг за другом, смеясь и ругаясь, а Се Линъюань, слушая их, не мог сдержать улыбки. Ему нравился такой беззаботный Янь Янь, так же как Янь Яню нравился беззаботный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наконец устали и решили отдохнуть, Янь Янь погладил руку Се Линъюаня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этот паршивец глуп,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даже нравится, как он меня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бросил старшему брату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старший брат, учись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хотел что-то сказать, но Се Линъюань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 тренировался полдня, пойди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брат, я хочу пить,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Юань,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сейчас налью тебе воды,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 ему и, услышав, как его шаги удаляются, повернулся к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Чжо, Линъюань, как слуга, был слишком дерзок.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Красавчик… то есть Се Линъюань, мой старший брат хорошо к тебе относится, и я буду относиться так же. Давай начистоту, если есть что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Чжо, твой старший брат всё ещё считает тебя ребёнком, но ты гораздо умнее,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закинул голову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называть тебя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говорил,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до того как старший брат получил травму, я действительно был ребёнком. Мне нравилось приставать к нему, нравилось, что он и учитель баловали меня, позволяли мне капризничать. Но в те три месяца, когда он был ранен, я так боялся, будто за одну ночь мне пришлось повзрослеть. Его духовная сила была разрушена, и мне пришлось усердно тренироваться, чтобы защитить его. Но я не мог позволить ему понять, что я вырос, не мог позволить ему чувствовать себя виноватым, не мог позволить ему думать, что моё взросление —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стал ещё более озорным. Я хотел, чтобы старший брат знал, что я всё ещё тот же, и он тоже останется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Се Линъюана защемило, и спустя долгое время он с трудом выдавил вопрос, который давно мучил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Чжо, почему ты меня не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на мгновение замер, а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ненавидел тебя. В те три месяца, когда старший брат был ранен, я желал тебе смерти. Но знаешь, красавчик? После того случая он больше не мог слышать зов других слуг,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тебя. Остальных слуг учитель временно передал другим ученикам Дворца Юйи. Он хотел передать и тебя, чтобы старший брат мог спокойно восстанавливать силы, но старший брат наотрез отказался. В его состоянии он вообще не мог создавать маски, но он умолял учителя, и тот, в конце концов, согласился, когда он действительно создал маску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моими зрачками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твои зрачки ещё не открылись, и мы считали это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Потом я наблюдал, как он страдает, создавая для тебя эти маски, но при этом не может отказаться от крошечной возможности поговорить с тобой. Он говорил, что говорил с тобой много раз, но за пределами барьера ты всё забывал. Красавчик, именно тогда я перестал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должен был ненавидеть меня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 готов был терпеть такие муки ради крошечной радости и удовлетворения. С тех пор я понял, чего он хочет. Он хочет тебя, только тебя. Поэтому я решил помочь ему, поддержать его. Если бы я продолжал тебя ненавидеть, ему было бы только хуже. Я… я не хочу, чтобы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улыбнулся Се Линъюаню.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он сейчас счастлив? Я никогда не видел его таким радостным. Теперь я уверен, что не ненавижу тебя, и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опустил голову. Благодарность, вина, радость, сожаление — всё смешалось в его сердце. Он не знал, что сказать, казалось, никакие слова не смогут выразить его чувства, и он лишь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должен меня благодарить. Если бы не я, тебя бы уже прикончил Владыка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 благодарит господина Чжо за спасение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После твоего прихода учитель вернул некоторых слуг, и я слышал, что старший брат недавно успешно выполнил заклинание, поэтому пришёл посмотреть, хе-хе, заодно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Чжо, мы теперь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красавчик, я могу смириться с тем, чтобы считать тебя лучшим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твой брат умирает от жажды!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закричал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