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ты… Как я мог не заметить, что ты стал таким бесстыдным! — Се Линъюань почувствовал, как его щека, к которой прикоснулся Янь Янь, загорелась, и ему захотелось поскорее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руку, чтобы оттолкнуть Янь Яня, но, прежде чем успел это сделать, почувствовал на своих губах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помнил, что происходило дальше. В его памяти остались лишь нежные прикосновения Янь Яня, его тяжелое дыхание и то, как он сам послушно открыл рот, позволив их языкам сплестись в танце. Теплая волна медленно разлилась по его сердцу, наполнив его теплом, счастьем, очарованием и юной влюбленностью. Это было тепло, которое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Янь Янь отпустил его, его темные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сжал губы, незаметно облизнув их, и тут же испугался своего поступка, почувствовав стыд. Он резко оттолкнул Янь Яня и, повернувшись к нему,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все сделал, а теперь еще и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приблизился, обнял его сзади и нежно поцеловал красную родинку в уголке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прости,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почувствовал, как его тело ослабло. У него не было сил сопротивляться, да он и не хотел этого. Грудь Янь Яня была теплой и надежной, и Се Линъюань, который столько лет скитался, наконец нашел здесь свой дом. Янь Янь стал его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сам не знал, почему задал этот вопрос. В его голове промелькнули слова Сяо Яня, сказанные о Янь Яне. Даже зная, что Янь Янь не будет против его прошлого, он все же хотел убедиться, что тот по-прежнему любит его. Отношения на ложе всегда вызывали у него сомнения, но ради того, чтобы никогда не потерять Янь Яня, он был готов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ты сказал? — переспросил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понял, что Янь Янь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хочешь ли ты… ну… ты 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хочу! — воскликнул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Се Линъюаня на руки, занес в комнату и уложил на кровать. Поцеловав уголок его губ, он вдруг растерялся, не зная, что делать дальше. Се Линъюань тихо рассмеялся, начал медленно развязывать свой пояс, но вдруг Янь 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удивился. Он чувствовал, как Янь Янь пылает желанием, но почему он остановил его? Неужели слова Сяо Яня все же задели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Се Линъюаня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не могу так поступить с тобой. Чем я тогда буду отличаться от тех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волосы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боишься, что я стану тебя презирать из-за слов Сяо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Сяо Юань, я не хочу, чтобы ты шёл на жертвы, и не хочу пользоваться твоей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жертвую собой… — пробормотал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Юань, давай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развязал свой пояс, снял верхнюю одежду и лег на кровать, вытянувшись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удивился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если ты не уверен, то будь сверху. Ты будешь моим мужчиной, а я навсегда останусь с тобой. Я просто не знаю, как это делается… Ноги нужно раздвинуть? Или лечь на живот? В общем, ты… только будь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почувствовал, как Янь Янь нервничает, и, услышав его торжественный тон, не смог сдержать смеха. Он ударил Янь Яня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несешь, бесстыдник! Я же не вижу, так что не стану с тобой возиться. Ты не хочешь, чтобы я жертвовал собой, но разве я хочу, чтобы ты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нежно прижался к груди Янь Яня, чувствуя его крепкие мускулы. Янь Янь повернул голову, поцеловал его в лоб и нежно провел пальцами по волосам. Волнение в их сердцах постепенно утихло, оставив лишь тихую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обладая скромными добродетелями, взошел на престол. Я надеялся на мир и процветание страны, но, доверившись не тем людям, поддался влиянию злых сил, что привело к гибели верных слуг, развалу государственного порядка и разгулу разбойников. Это моя вина, и я не смею себя оправдывать. Однако, благодаря благословению предков, я обрел силу истинного дракона и казнил предателей прямо в зале дворца. Теперь, очнувшись от заблуждений, я испытываю глубокий стыд и гнев. Я выставил их тела на всеобщее обозрение на городских стенах, чтобы утешить души верных слуг и хоть немного искупить свою вину…»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публично признал свои ошибки, обратившись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надень этот плащ. Эта накидка, скрывающая инь, защитит тебя от воздействия янской энергии в мире живых, — сказал Янь Янь, затягивая одежду на груди Се Линъюаня. — Сяо Юань, ты действительно хочешь пойти со мной? Даже с этим плащом, при свете дня, я все равно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уже спрашивал сто раз. Я иду с тобой, — прервал его Се Линъюань. — Мое предназначение — я должен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уйдешь надолго, а Чи Сяо тоже нет. Мне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чувствовал странное беспокойство из-за того, что его заклинание сработало слишком легко, и потому хотел проверить мир живых. Для духа днем было слишком опасно, и Янь Янь не хотел подвергать Се Линъюаня риску, но тот был непреклонен, и ему пришлось сдаться, лишь тысячу раз повторив свои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 Линъюаня, Янь Янь почувствовал одновременно радость и боль. Се Линъюань все больше привязывался к нему, и он сам не мог представить жизни без него. Даже малейшая разлука была для него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оживленном рынке Янь Янь вел Се Линъюаня за руку, с восторгом описывая каждый прилавок, форму и текстуру предметов, количество людей у каждого лотка, цвет одежды продавцов и их движения. Он старался передать каждую мелочь, чтобы Се Линъюань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 Янь, ты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прогулки Янь Янь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мне кажется, люди на меня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удивляюсь, почему чувствую вокруг столько любопытства. Я забыл, что меня не видно, и ты, размахивая руками и разговаривая сам с собой, выглядишь как сумасшедший. Иди нормально, чтобы никто не подумал, что ты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совсем забыл, что сейчас не могу использовать невидимость, — смущенно почесал затылок Янь Янь. — Но мне все равно, Сяо Юань,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почувствовал сладость в сердце, но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таким сладким речам?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повернувшись,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улыбкой догнал его и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впереди чайная, хочу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что император издал указ о признании своих ошибок? Оказывается, наш император — настоящий дракон, и он казнил того Се Линъюаня!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Се Линъюань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Его тело висит на городских воротах, можете сами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Это тот самый фаворит, как на портретах, но сейчас его уже не узнать — он весь сгнил!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в такую жару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красивый человек, а теперь от него остались одни кости, их уже обглодали стервятники и черви!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заслужил это. Такой человек, как он, соблазнял мужчин, был низким и бесстыдным. Теперь, когда он умер, мир должен стать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насчет того князя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император уже разобрался!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поставил чашку, больше не желая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